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191DC" w14:textId="77777777" w:rsidR="009963DA" w:rsidRDefault="009A3B9B" w:rsidP="001C22FB">
      <w:pPr>
        <w:ind w:left="3261"/>
        <w:rPr>
          <w:noProof/>
        </w:rPr>
      </w:pPr>
      <w:r>
        <w:rPr>
          <w:noProof/>
        </w:rPr>
        <w:drawing>
          <wp:inline distT="0" distB="0" distL="0" distR="0" wp14:anchorId="79C8D5F6" wp14:editId="31039660">
            <wp:extent cx="1738800" cy="950400"/>
            <wp:effectExtent l="0" t="0" r="0" b="254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84C1" w14:textId="77777777" w:rsidR="00B50537" w:rsidRDefault="00B50537" w:rsidP="001C22FB">
      <w:pPr>
        <w:ind w:left="3261"/>
      </w:pPr>
    </w:p>
    <w:p w14:paraId="7B12C62A" w14:textId="77777777" w:rsidR="009963DA" w:rsidRPr="00C9597D" w:rsidRDefault="009963DA" w:rsidP="00C1036C">
      <w:pPr>
        <w:ind w:left="4320"/>
        <w:rPr>
          <w:rFonts w:ascii="Arial" w:hAnsi="Arial" w:cs="Arial"/>
        </w:rPr>
      </w:pPr>
    </w:p>
    <w:p w14:paraId="1A49223C" w14:textId="77777777" w:rsidR="00522B53" w:rsidRPr="00C9597D" w:rsidRDefault="00522B53">
      <w:pPr>
        <w:rPr>
          <w:rFonts w:ascii="Arial" w:hAnsi="Arial" w:cs="Arial"/>
        </w:rPr>
        <w:sectPr w:rsidR="00522B53" w:rsidRPr="00C9597D" w:rsidSect="005A3A41">
          <w:headerReference w:type="even" r:id="rId7"/>
          <w:headerReference w:type="default" r:id="rId8"/>
          <w:footerReference w:type="first" r:id="rId9"/>
          <w:pgSz w:w="11906" w:h="16838"/>
          <w:pgMar w:top="851" w:right="720" w:bottom="958" w:left="1440" w:header="709" w:footer="709" w:gutter="0"/>
          <w:cols w:space="708"/>
          <w:titlePg/>
          <w:docGrid w:linePitch="360"/>
        </w:sectPr>
      </w:pPr>
    </w:p>
    <w:p w14:paraId="02B31DB6" w14:textId="4A3AABC0" w:rsidR="00A6548C" w:rsidRPr="00FF0306" w:rsidRDefault="00A6548C" w:rsidP="00A6548C">
      <w:pPr>
        <w:rPr>
          <w:rFonts w:ascii="Arial" w:hAnsi="Arial" w:cs="Arial"/>
          <w:sz w:val="14"/>
          <w:szCs w:val="14"/>
          <w:u w:val="single"/>
        </w:rPr>
      </w:pPr>
      <w:r w:rsidRPr="00FF0306">
        <w:rPr>
          <w:rFonts w:ascii="Arial" w:hAnsi="Arial" w:cs="Arial"/>
          <w:sz w:val="14"/>
          <w:szCs w:val="14"/>
          <w:u w:val="single"/>
        </w:rPr>
        <w:t>dgh e.</w:t>
      </w:r>
      <w:r w:rsidR="00AA1A8B">
        <w:rPr>
          <w:rFonts w:ascii="Arial" w:hAnsi="Arial" w:cs="Arial"/>
          <w:sz w:val="14"/>
          <w:szCs w:val="14"/>
          <w:u w:val="single"/>
        </w:rPr>
        <w:t xml:space="preserve"> </w:t>
      </w:r>
      <w:r w:rsidRPr="00FF0306">
        <w:rPr>
          <w:rFonts w:ascii="Arial" w:hAnsi="Arial" w:cs="Arial"/>
          <w:sz w:val="14"/>
          <w:szCs w:val="14"/>
          <w:u w:val="single"/>
        </w:rPr>
        <w:t xml:space="preserve">V., </w:t>
      </w:r>
      <w:r w:rsidR="009D6885">
        <w:rPr>
          <w:rFonts w:ascii="Arial" w:hAnsi="Arial" w:cs="Arial"/>
          <w:sz w:val="14"/>
          <w:szCs w:val="14"/>
          <w:u w:val="single"/>
        </w:rPr>
        <w:t>Kaiser-Friedrich-Str. 13</w:t>
      </w:r>
      <w:r w:rsidRPr="00FF0306">
        <w:rPr>
          <w:rFonts w:ascii="Arial" w:hAnsi="Arial" w:cs="Arial"/>
          <w:sz w:val="14"/>
          <w:szCs w:val="14"/>
          <w:u w:val="single"/>
        </w:rPr>
        <w:t xml:space="preserve">, </w:t>
      </w:r>
      <w:r w:rsidR="009D6885">
        <w:rPr>
          <w:rFonts w:ascii="Arial" w:hAnsi="Arial" w:cs="Arial"/>
          <w:sz w:val="14"/>
          <w:szCs w:val="14"/>
          <w:u w:val="single"/>
        </w:rPr>
        <w:t>53113 Bonn</w:t>
      </w:r>
    </w:p>
    <w:p w14:paraId="2C876E4A" w14:textId="77777777" w:rsidR="00A6548C" w:rsidRDefault="00A6548C" w:rsidP="00A6548C">
      <w:pPr>
        <w:rPr>
          <w:rFonts w:ascii="Arial" w:hAnsi="Arial" w:cs="Arial"/>
          <w:sz w:val="22"/>
          <w:szCs w:val="22"/>
        </w:rPr>
      </w:pPr>
    </w:p>
    <w:p w14:paraId="11304627" w14:textId="77777777" w:rsidR="008E47CF" w:rsidRDefault="008E47CF" w:rsidP="00A6548C">
      <w:pPr>
        <w:rPr>
          <w:rFonts w:ascii="Arial" w:hAnsi="Arial" w:cs="Arial"/>
          <w:sz w:val="22"/>
          <w:szCs w:val="22"/>
        </w:rPr>
      </w:pPr>
    </w:p>
    <w:p w14:paraId="02824CDB" w14:textId="101F05DA" w:rsidR="00AA0228" w:rsidRPr="00B63CA5" w:rsidRDefault="00AA0228" w:rsidP="00A654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Organisation</w:t>
      </w:r>
    </w:p>
    <w:p w14:paraId="19AE143B" w14:textId="77777777" w:rsidR="00746321" w:rsidRPr="00B63CA5" w:rsidRDefault="00B63CA5" w:rsidP="00283290">
      <w:pPr>
        <w:rPr>
          <w:rFonts w:ascii="Arial" w:hAnsi="Arial" w:cs="Arial"/>
          <w:sz w:val="22"/>
          <w:szCs w:val="22"/>
        </w:rPr>
      </w:pPr>
      <w:r w:rsidRPr="00B63CA5">
        <w:rPr>
          <w:rFonts w:ascii="Arial" w:hAnsi="Arial" w:cs="Arial"/>
          <w:sz w:val="22"/>
          <w:szCs w:val="22"/>
        </w:rPr>
        <w:t>Str</w:t>
      </w:r>
      <w:r w:rsidR="001C22FB">
        <w:rPr>
          <w:rFonts w:ascii="Arial" w:hAnsi="Arial" w:cs="Arial"/>
          <w:sz w:val="22"/>
          <w:szCs w:val="22"/>
        </w:rPr>
        <w:t>aße</w:t>
      </w:r>
    </w:p>
    <w:p w14:paraId="464AED55" w14:textId="77777777" w:rsidR="00381768" w:rsidRPr="00B63CA5" w:rsidRDefault="00B63CA5" w:rsidP="00283290">
      <w:pPr>
        <w:rPr>
          <w:rFonts w:ascii="Arial" w:hAnsi="Arial" w:cs="Arial"/>
          <w:b/>
          <w:sz w:val="22"/>
          <w:szCs w:val="22"/>
        </w:rPr>
      </w:pPr>
      <w:r w:rsidRPr="00B63CA5">
        <w:rPr>
          <w:rFonts w:ascii="Arial" w:hAnsi="Arial" w:cs="Arial"/>
          <w:b/>
          <w:sz w:val="22"/>
          <w:szCs w:val="22"/>
        </w:rPr>
        <w:t>PLZ/ORT</w:t>
      </w:r>
    </w:p>
    <w:p w14:paraId="437F9DCF" w14:textId="4CDFEAE0" w:rsidR="00381768" w:rsidRPr="00AA399A" w:rsidRDefault="008E47CF" w:rsidP="00283290">
      <w:pPr>
        <w:rPr>
          <w:rFonts w:ascii="Arial" w:hAnsi="Arial" w:cs="Arial"/>
          <w:sz w:val="22"/>
          <w:szCs w:val="22"/>
        </w:rPr>
      </w:pPr>
      <w:r w:rsidRPr="00AA399A">
        <w:rPr>
          <w:rFonts w:ascii="Arial" w:hAnsi="Arial" w:cs="Arial"/>
          <w:sz w:val="22"/>
          <w:szCs w:val="22"/>
        </w:rPr>
        <w:t>Vorname Nachname</w:t>
      </w:r>
    </w:p>
    <w:p w14:paraId="11D5F66D" w14:textId="77777777" w:rsidR="00A6548C" w:rsidRPr="00AC36AD" w:rsidRDefault="00A6548C" w:rsidP="00283290">
      <w:pPr>
        <w:rPr>
          <w:rFonts w:ascii="Arial" w:hAnsi="Arial" w:cs="Arial"/>
          <w:color w:val="000000"/>
          <w:sz w:val="14"/>
          <w:szCs w:val="14"/>
        </w:rPr>
      </w:pPr>
      <w:r w:rsidRPr="00A6548C">
        <w:rPr>
          <w:rFonts w:ascii="Arial" w:hAnsi="Arial" w:cs="Arial"/>
        </w:rPr>
        <w:br w:type="column"/>
      </w:r>
      <w:r w:rsidRPr="00AC36AD">
        <w:rPr>
          <w:rFonts w:ascii="Arial" w:hAnsi="Arial" w:cs="Arial"/>
          <w:color w:val="000000"/>
          <w:sz w:val="14"/>
          <w:szCs w:val="14"/>
        </w:rPr>
        <w:t>Deutsche</w:t>
      </w:r>
      <w:r w:rsidRPr="00AC36AD">
        <w:rPr>
          <w:rFonts w:ascii="Arial" w:hAnsi="Arial" w:cs="Arial"/>
          <w:color w:val="000000"/>
          <w:sz w:val="14"/>
          <w:szCs w:val="14"/>
        </w:rPr>
        <w:br/>
        <w:t>Gesellschaft</w:t>
      </w:r>
      <w:r w:rsidRPr="00AC36AD">
        <w:rPr>
          <w:rFonts w:ascii="Arial" w:hAnsi="Arial" w:cs="Arial"/>
          <w:color w:val="000000"/>
          <w:sz w:val="14"/>
          <w:szCs w:val="14"/>
        </w:rPr>
        <w:br/>
        <w:t>für Haus-</w:t>
      </w:r>
      <w:r w:rsidRPr="00AC36AD">
        <w:rPr>
          <w:rFonts w:ascii="Arial" w:hAnsi="Arial" w:cs="Arial"/>
          <w:color w:val="000000"/>
          <w:sz w:val="14"/>
          <w:szCs w:val="14"/>
        </w:rPr>
        <w:br/>
        <w:t>wirtschaft e. V.</w:t>
      </w:r>
    </w:p>
    <w:p w14:paraId="585B8079" w14:textId="48A3EAAF" w:rsidR="00A6548C" w:rsidRDefault="00A6548C" w:rsidP="00A6548C">
      <w:pPr>
        <w:spacing w:before="60" w:line="180" w:lineRule="exact"/>
        <w:rPr>
          <w:rFonts w:ascii="Arial" w:hAnsi="Arial" w:cs="Arial"/>
          <w:sz w:val="14"/>
          <w:szCs w:val="14"/>
        </w:rPr>
      </w:pPr>
      <w:r w:rsidRPr="00AC36AD">
        <w:rPr>
          <w:rFonts w:ascii="Arial" w:hAnsi="Arial" w:cs="Arial"/>
          <w:color w:val="000000"/>
          <w:sz w:val="14"/>
          <w:szCs w:val="14"/>
        </w:rPr>
        <w:t>Geschäftsstelle:</w:t>
      </w:r>
      <w:r w:rsidRPr="00AC36AD">
        <w:rPr>
          <w:rFonts w:ascii="Arial" w:hAnsi="Arial" w:cs="Arial"/>
          <w:color w:val="000000"/>
          <w:sz w:val="14"/>
          <w:szCs w:val="14"/>
        </w:rPr>
        <w:br/>
      </w:r>
      <w:r w:rsidR="009D6885">
        <w:rPr>
          <w:rFonts w:ascii="Arial" w:hAnsi="Arial" w:cs="Arial"/>
          <w:sz w:val="14"/>
          <w:szCs w:val="14"/>
        </w:rPr>
        <w:t>Kaiser-Friedrich-Str. 13</w:t>
      </w:r>
      <w:r>
        <w:rPr>
          <w:rFonts w:ascii="Arial" w:hAnsi="Arial" w:cs="Arial"/>
          <w:sz w:val="14"/>
          <w:szCs w:val="14"/>
        </w:rPr>
        <w:br/>
      </w:r>
      <w:r w:rsidR="009D6885">
        <w:rPr>
          <w:rFonts w:ascii="Arial" w:hAnsi="Arial" w:cs="Arial"/>
          <w:sz w:val="14"/>
          <w:szCs w:val="14"/>
        </w:rPr>
        <w:t>53113 Bonn</w:t>
      </w:r>
    </w:p>
    <w:p w14:paraId="7E1CBAB9" w14:textId="343ABB6E" w:rsidR="00A6548C" w:rsidRPr="009D6885" w:rsidRDefault="00A6548C" w:rsidP="009D6885">
      <w:pPr>
        <w:spacing w:before="60" w:line="180" w:lineRule="exact"/>
        <w:rPr>
          <w:rFonts w:ascii="Arial" w:hAnsi="Arial" w:cs="Arial"/>
          <w:sz w:val="14"/>
          <w:szCs w:val="14"/>
        </w:rPr>
      </w:pPr>
      <w:r w:rsidRPr="00A6548C">
        <w:rPr>
          <w:rFonts w:ascii="Arial" w:hAnsi="Arial" w:cs="Arial"/>
          <w:sz w:val="14"/>
          <w:szCs w:val="14"/>
        </w:rPr>
        <w:t>Tel.: 0</w:t>
      </w:r>
      <w:r w:rsidR="009D6885">
        <w:rPr>
          <w:rFonts w:ascii="Arial" w:hAnsi="Arial" w:cs="Arial"/>
          <w:sz w:val="14"/>
          <w:szCs w:val="14"/>
        </w:rPr>
        <w:t xml:space="preserve">228 </w:t>
      </w:r>
      <w:r w:rsidR="009D6885" w:rsidRPr="009D6885">
        <w:rPr>
          <w:rFonts w:ascii="Arial" w:hAnsi="Arial" w:cs="Arial"/>
          <w:sz w:val="14"/>
          <w:szCs w:val="14"/>
        </w:rPr>
        <w:t>921 25 9</w:t>
      </w:r>
      <w:r w:rsidR="00A477F9">
        <w:rPr>
          <w:rFonts w:ascii="Arial" w:hAnsi="Arial" w:cs="Arial"/>
          <w:sz w:val="14"/>
          <w:szCs w:val="14"/>
        </w:rPr>
        <w:t>2</w:t>
      </w:r>
    </w:p>
    <w:p w14:paraId="2F344BB6" w14:textId="033F43F6" w:rsidR="00A6548C" w:rsidRPr="00AC36AD" w:rsidRDefault="00A6548C" w:rsidP="00A6548C">
      <w:pPr>
        <w:spacing w:before="60"/>
        <w:rPr>
          <w:rFonts w:ascii="Arial" w:hAnsi="Arial" w:cs="Arial"/>
          <w:color w:val="000000"/>
          <w:sz w:val="14"/>
          <w:szCs w:val="14"/>
          <w:lang w:val="it-IT"/>
        </w:rPr>
      </w:pPr>
      <w:r w:rsidRPr="00AC36AD">
        <w:rPr>
          <w:rFonts w:ascii="Arial" w:hAnsi="Arial" w:cs="Arial"/>
          <w:color w:val="000000"/>
          <w:sz w:val="14"/>
          <w:szCs w:val="14"/>
          <w:lang w:val="it-IT"/>
        </w:rPr>
        <w:t>E</w:t>
      </w:r>
      <w:r w:rsidR="004A5EC0">
        <w:rPr>
          <w:rFonts w:ascii="Arial" w:hAnsi="Arial" w:cs="Arial"/>
          <w:color w:val="000000"/>
          <w:sz w:val="14"/>
          <w:szCs w:val="14"/>
          <w:lang w:val="it-IT"/>
        </w:rPr>
        <w:t>-M</w:t>
      </w:r>
      <w:r w:rsidRPr="00AC36AD">
        <w:rPr>
          <w:rFonts w:ascii="Arial" w:hAnsi="Arial" w:cs="Arial"/>
          <w:color w:val="000000"/>
          <w:sz w:val="14"/>
          <w:szCs w:val="14"/>
          <w:lang w:val="it-IT"/>
        </w:rPr>
        <w:t xml:space="preserve">ail: </w:t>
      </w:r>
      <w:hyperlink r:id="rId10" w:history="1">
        <w:r w:rsidRPr="00AC36AD">
          <w:rPr>
            <w:rStyle w:val="Hyperlink"/>
            <w:rFonts w:ascii="Arial" w:hAnsi="Arial" w:cs="Arial"/>
            <w:color w:val="000000"/>
            <w:sz w:val="14"/>
            <w:szCs w:val="14"/>
            <w:u w:val="none"/>
            <w:lang w:val="it-IT"/>
          </w:rPr>
          <w:t>dgh@dghev.de</w:t>
        </w:r>
      </w:hyperlink>
    </w:p>
    <w:p w14:paraId="04494C61" w14:textId="77777777" w:rsidR="00A6548C" w:rsidRPr="00AC36AD" w:rsidRDefault="00A6548C" w:rsidP="00A6548C">
      <w:pPr>
        <w:rPr>
          <w:rFonts w:ascii="Arial" w:hAnsi="Arial" w:cs="Arial"/>
          <w:color w:val="000000"/>
          <w:sz w:val="14"/>
          <w:szCs w:val="14"/>
          <w:lang w:val="it-IT"/>
        </w:rPr>
      </w:pPr>
      <w:r w:rsidRPr="00AC36AD">
        <w:rPr>
          <w:rFonts w:ascii="Arial" w:hAnsi="Arial" w:cs="Arial"/>
          <w:color w:val="000000"/>
          <w:sz w:val="14"/>
          <w:szCs w:val="14"/>
          <w:lang w:val="it-IT"/>
        </w:rPr>
        <w:t>www.dghev.de</w:t>
      </w:r>
    </w:p>
    <w:p w14:paraId="0B03CEC1" w14:textId="77777777" w:rsidR="00A6548C" w:rsidRPr="004A5EC0" w:rsidRDefault="00A6548C" w:rsidP="00A6548C">
      <w:pPr>
        <w:rPr>
          <w:rFonts w:ascii="Arial" w:hAnsi="Arial" w:cs="Arial"/>
          <w:color w:val="000000"/>
          <w:sz w:val="16"/>
          <w:szCs w:val="16"/>
        </w:rPr>
      </w:pPr>
    </w:p>
    <w:p w14:paraId="2C1F675B" w14:textId="77777777" w:rsidR="00A6548C" w:rsidRPr="00AC36AD" w:rsidRDefault="00A6548C" w:rsidP="00A6548C">
      <w:pPr>
        <w:jc w:val="right"/>
        <w:rPr>
          <w:rFonts w:ascii="Arial" w:hAnsi="Arial" w:cs="Arial"/>
          <w:sz w:val="14"/>
          <w:szCs w:val="14"/>
        </w:rPr>
      </w:pPr>
      <w:r w:rsidRPr="00A6548C">
        <w:rPr>
          <w:rFonts w:ascii="Arial" w:hAnsi="Arial" w:cs="Arial"/>
          <w:sz w:val="16"/>
          <w:szCs w:val="16"/>
        </w:rPr>
        <w:br w:type="column"/>
      </w:r>
      <w:r w:rsidR="001C22FB">
        <w:rPr>
          <w:rFonts w:ascii="Arial" w:hAnsi="Arial" w:cs="Arial"/>
          <w:sz w:val="14"/>
          <w:szCs w:val="14"/>
        </w:rPr>
        <w:t>Vorname Name</w:t>
      </w:r>
    </w:p>
    <w:p w14:paraId="4BCCCC19" w14:textId="77777777" w:rsidR="00A6548C" w:rsidRPr="00AC36AD" w:rsidRDefault="00A6548C" w:rsidP="00A6548C">
      <w:pPr>
        <w:jc w:val="right"/>
        <w:rPr>
          <w:rFonts w:ascii="Arial" w:hAnsi="Arial" w:cs="Arial"/>
          <w:sz w:val="14"/>
          <w:szCs w:val="14"/>
        </w:rPr>
      </w:pPr>
      <w:r w:rsidRPr="00AC36AD">
        <w:rPr>
          <w:rFonts w:ascii="Arial" w:hAnsi="Arial" w:cs="Arial"/>
          <w:sz w:val="14"/>
          <w:szCs w:val="14"/>
        </w:rPr>
        <w:t>Deutsche Gesellschaft für Hauswirtschaft</w:t>
      </w:r>
    </w:p>
    <w:p w14:paraId="0ABEC436" w14:textId="77777777" w:rsidR="00A6548C" w:rsidRDefault="001C22FB" w:rsidP="00A6548C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Funktion</w:t>
      </w:r>
    </w:p>
    <w:p w14:paraId="5379F906" w14:textId="77777777" w:rsidR="001C22FB" w:rsidRDefault="001C22FB" w:rsidP="00A6548C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Straße</w:t>
      </w:r>
    </w:p>
    <w:p w14:paraId="095337DF" w14:textId="77777777" w:rsidR="001C22FB" w:rsidRDefault="001C22FB" w:rsidP="00A6548C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PLZ Ort</w:t>
      </w:r>
    </w:p>
    <w:p w14:paraId="58930D93" w14:textId="77777777" w:rsidR="001C22FB" w:rsidRPr="00AC36AD" w:rsidRDefault="001C22FB" w:rsidP="00A6548C">
      <w:pPr>
        <w:jc w:val="right"/>
        <w:rPr>
          <w:rFonts w:ascii="Arial" w:hAnsi="Arial" w:cs="Arial"/>
          <w:sz w:val="14"/>
          <w:szCs w:val="14"/>
        </w:rPr>
      </w:pPr>
    </w:p>
    <w:p w14:paraId="1C7C96A6" w14:textId="77777777" w:rsidR="00A6548C" w:rsidRPr="000F5B62" w:rsidRDefault="00A6548C" w:rsidP="00A6548C">
      <w:pPr>
        <w:jc w:val="right"/>
        <w:rPr>
          <w:rFonts w:ascii="Arial" w:hAnsi="Arial" w:cs="Arial"/>
          <w:sz w:val="16"/>
          <w:szCs w:val="16"/>
        </w:rPr>
      </w:pPr>
    </w:p>
    <w:p w14:paraId="72AC1466" w14:textId="65E385B0" w:rsidR="00A6548C" w:rsidRPr="00213CCA" w:rsidRDefault="00A6548C" w:rsidP="00A6548C">
      <w:pPr>
        <w:jc w:val="right"/>
        <w:rPr>
          <w:rFonts w:ascii="Arial" w:hAnsi="Arial" w:cs="Arial"/>
          <w:sz w:val="14"/>
          <w:szCs w:val="14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>Steuer</w:t>
      </w:r>
      <w:r w:rsidR="007F2C3B">
        <w:rPr>
          <w:rFonts w:ascii="Arial" w:hAnsi="Arial" w:cs="Arial"/>
          <w:sz w:val="14"/>
          <w:szCs w:val="14"/>
          <w:lang w:val="it-IT"/>
        </w:rPr>
        <w:t>-N</w:t>
      </w:r>
      <w:r>
        <w:rPr>
          <w:rFonts w:ascii="Arial" w:hAnsi="Arial" w:cs="Arial"/>
          <w:sz w:val="14"/>
          <w:szCs w:val="14"/>
          <w:lang w:val="it-IT"/>
        </w:rPr>
        <w:t xml:space="preserve">r.: </w:t>
      </w:r>
      <w:r w:rsidR="00982110" w:rsidRPr="00982110">
        <w:rPr>
          <w:rFonts w:ascii="Arial" w:hAnsi="Arial" w:cs="Arial"/>
          <w:sz w:val="14"/>
          <w:szCs w:val="14"/>
          <w:lang w:val="it-IT"/>
        </w:rPr>
        <w:t>311/5894/3328</w:t>
      </w:r>
    </w:p>
    <w:p w14:paraId="4E9792CD" w14:textId="77777777" w:rsidR="00A6548C" w:rsidRPr="00213CCA" w:rsidRDefault="00A6548C" w:rsidP="00A6548C">
      <w:pPr>
        <w:jc w:val="right"/>
        <w:rPr>
          <w:rFonts w:ascii="Arial" w:hAnsi="Arial" w:cs="Arial"/>
          <w:sz w:val="14"/>
          <w:szCs w:val="14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>USt-IdNr.: DE241896235</w:t>
      </w:r>
    </w:p>
    <w:p w14:paraId="27E7A528" w14:textId="77777777" w:rsidR="00522B53" w:rsidRPr="00C9597D" w:rsidRDefault="00522B53" w:rsidP="00522B53">
      <w:pPr>
        <w:jc w:val="right"/>
        <w:rPr>
          <w:rFonts w:ascii="Arial" w:hAnsi="Arial" w:cs="Arial"/>
          <w:sz w:val="16"/>
          <w:szCs w:val="16"/>
        </w:rPr>
      </w:pPr>
    </w:p>
    <w:p w14:paraId="7CB7AB78" w14:textId="77777777" w:rsidR="00522B53" w:rsidRPr="00C9597D" w:rsidRDefault="00522B53">
      <w:pPr>
        <w:rPr>
          <w:rFonts w:ascii="Arial" w:hAnsi="Arial" w:cs="Arial"/>
        </w:rPr>
      </w:pPr>
    </w:p>
    <w:p w14:paraId="2D3A26C9" w14:textId="77777777" w:rsidR="00522B53" w:rsidRPr="00C9597D" w:rsidRDefault="00522B53">
      <w:pPr>
        <w:rPr>
          <w:rFonts w:ascii="Arial" w:hAnsi="Arial" w:cs="Arial"/>
        </w:rPr>
        <w:sectPr w:rsidR="00522B53" w:rsidRPr="00C9597D" w:rsidSect="005A3A41">
          <w:type w:val="continuous"/>
          <w:pgSz w:w="11906" w:h="16838"/>
          <w:pgMar w:top="960" w:right="720" w:bottom="960" w:left="1440" w:header="709" w:footer="709" w:gutter="0"/>
          <w:cols w:num="3" w:space="510" w:equalWidth="0">
            <w:col w:w="4167" w:space="510"/>
            <w:col w:w="1474" w:space="510"/>
            <w:col w:w="3085"/>
          </w:cols>
          <w:docGrid w:linePitch="360"/>
        </w:sectPr>
      </w:pPr>
    </w:p>
    <w:p w14:paraId="2AEEC12A" w14:textId="77777777" w:rsidR="005B3B0B" w:rsidRPr="00C9597D" w:rsidRDefault="005B3B0B" w:rsidP="004D7C23">
      <w:pPr>
        <w:framePr w:h="369" w:hRule="exact" w:hSpace="181" w:wrap="around" w:vAnchor="page" w:hAnchor="page" w:x="568" w:y="5841"/>
        <w:shd w:val="solid" w:color="FFFFFF" w:fill="FFFFFF"/>
        <w:rPr>
          <w:rFonts w:ascii="Arial" w:hAnsi="Arial" w:cs="Arial"/>
        </w:rPr>
      </w:pPr>
      <w:r w:rsidRPr="00C9597D">
        <w:rPr>
          <w:rFonts w:ascii="Arial" w:hAnsi="Arial" w:cs="Arial"/>
        </w:rPr>
        <w:t>--</w:t>
      </w:r>
    </w:p>
    <w:p w14:paraId="74DD07DC" w14:textId="77777777" w:rsidR="0086760F" w:rsidRPr="00C9597D" w:rsidRDefault="0086760F" w:rsidP="009848A6">
      <w:pPr>
        <w:rPr>
          <w:rFonts w:ascii="Arial" w:hAnsi="Arial" w:cs="Arial"/>
        </w:rPr>
      </w:pPr>
    </w:p>
    <w:p w14:paraId="5E837556" w14:textId="77777777" w:rsidR="00542D5D" w:rsidRPr="00C9597D" w:rsidRDefault="00542D5D">
      <w:pPr>
        <w:rPr>
          <w:rFonts w:ascii="Arial" w:hAnsi="Arial" w:cs="Arial"/>
        </w:rPr>
      </w:pPr>
    </w:p>
    <w:p w14:paraId="74394C2A" w14:textId="77777777" w:rsidR="00EA356C" w:rsidRDefault="00EA356C">
      <w:pPr>
        <w:rPr>
          <w:rFonts w:ascii="Arial" w:hAnsi="Arial" w:cs="Arial"/>
        </w:rPr>
      </w:pPr>
    </w:p>
    <w:p w14:paraId="552BE4FD" w14:textId="77777777" w:rsidR="007C2A46" w:rsidRPr="00C9597D" w:rsidRDefault="007C2A46">
      <w:pPr>
        <w:rPr>
          <w:rFonts w:ascii="Arial" w:hAnsi="Arial" w:cs="Arial"/>
        </w:rPr>
      </w:pPr>
    </w:p>
    <w:p w14:paraId="0FFC8FF6" w14:textId="77777777" w:rsidR="00746321" w:rsidRPr="00B63CA5" w:rsidRDefault="00AA0228" w:rsidP="0086760F">
      <w:pPr>
        <w:tabs>
          <w:tab w:val="left" w:pos="648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</w:t>
      </w:r>
      <w:r w:rsidR="00746321" w:rsidRPr="00B63C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Datum</w:t>
      </w:r>
    </w:p>
    <w:p w14:paraId="672B7FDF" w14:textId="77777777" w:rsidR="00746321" w:rsidRPr="00B63CA5" w:rsidRDefault="00746321" w:rsidP="00746321">
      <w:pPr>
        <w:rPr>
          <w:rFonts w:ascii="Arial" w:hAnsi="Arial" w:cs="Arial"/>
          <w:sz w:val="22"/>
          <w:szCs w:val="22"/>
        </w:rPr>
      </w:pPr>
    </w:p>
    <w:p w14:paraId="0AD56E00" w14:textId="77777777" w:rsidR="00746321" w:rsidRPr="00B63CA5" w:rsidRDefault="00AA0228" w:rsidP="0074632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Betreffzeile(n)</w:t>
      </w:r>
    </w:p>
    <w:p w14:paraId="38E99D43" w14:textId="77777777" w:rsidR="00746321" w:rsidRPr="00B63CA5" w:rsidRDefault="00746321" w:rsidP="00746321">
      <w:pPr>
        <w:rPr>
          <w:rFonts w:ascii="Arial" w:hAnsi="Arial" w:cs="Arial"/>
          <w:b/>
          <w:sz w:val="22"/>
          <w:szCs w:val="22"/>
        </w:rPr>
      </w:pPr>
    </w:p>
    <w:p w14:paraId="7542F412" w14:textId="77777777" w:rsidR="00746321" w:rsidRPr="00B63CA5" w:rsidRDefault="00746321" w:rsidP="00746321">
      <w:pPr>
        <w:rPr>
          <w:rFonts w:ascii="Arial" w:hAnsi="Arial" w:cs="Arial"/>
          <w:sz w:val="22"/>
          <w:szCs w:val="22"/>
        </w:rPr>
      </w:pPr>
    </w:p>
    <w:p w14:paraId="249A437D" w14:textId="77777777" w:rsidR="00746321" w:rsidRPr="00B63CA5" w:rsidRDefault="00AA0228" w:rsidP="007463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Sehr geehrte</w:t>
      </w:r>
    </w:p>
    <w:p w14:paraId="4D1BCA15" w14:textId="77777777" w:rsidR="00746321" w:rsidRPr="00B63CA5" w:rsidRDefault="00746321" w:rsidP="00746321">
      <w:pPr>
        <w:rPr>
          <w:rFonts w:ascii="Arial" w:hAnsi="Arial" w:cs="Arial"/>
          <w:sz w:val="22"/>
          <w:szCs w:val="22"/>
        </w:rPr>
      </w:pPr>
    </w:p>
    <w:p w14:paraId="3E245FE5" w14:textId="77777777" w:rsidR="001C22FB" w:rsidRPr="002A2229" w:rsidRDefault="001C22FB" w:rsidP="001C22FB">
      <w:pPr>
        <w:rPr>
          <w:rFonts w:ascii="Arial" w:hAnsi="Arial" w:cs="Arial"/>
        </w:rPr>
      </w:pPr>
      <w:r>
        <w:rPr>
          <w:rFonts w:ascii="Arial" w:hAnsi="Arial" w:cs="Arial"/>
        </w:rPr>
        <w:t>&lt;&lt;Fließtext&gt;&gt;</w:t>
      </w:r>
    </w:p>
    <w:p w14:paraId="147FACFC" w14:textId="78C1D58F" w:rsidR="001C22FB" w:rsidRPr="002A2229" w:rsidRDefault="001C22FB" w:rsidP="001C22FB">
      <w:pPr>
        <w:spacing w:before="4560"/>
        <w:rPr>
          <w:rFonts w:ascii="Arial" w:hAnsi="Arial" w:cs="Arial"/>
        </w:rPr>
      </w:pPr>
      <w:r w:rsidRPr="002A2229">
        <w:rPr>
          <w:rFonts w:ascii="Arial" w:hAnsi="Arial" w:cs="Arial"/>
        </w:rPr>
        <w:t>Mit freundliche</w:t>
      </w:r>
      <w:r>
        <w:rPr>
          <w:rFonts w:ascii="Arial" w:hAnsi="Arial" w:cs="Arial"/>
        </w:rPr>
        <w:t>n</w:t>
      </w:r>
      <w:r w:rsidRPr="002A2229">
        <w:rPr>
          <w:rFonts w:ascii="Arial" w:hAnsi="Arial" w:cs="Arial"/>
        </w:rPr>
        <w:t xml:space="preserve"> Gr</w:t>
      </w:r>
      <w:r>
        <w:rPr>
          <w:rFonts w:ascii="Arial" w:hAnsi="Arial" w:cs="Arial"/>
        </w:rPr>
        <w:t>ü</w:t>
      </w:r>
      <w:r w:rsidRPr="002A2229">
        <w:rPr>
          <w:rFonts w:ascii="Arial" w:hAnsi="Arial" w:cs="Arial"/>
        </w:rPr>
        <w:t>ß</w:t>
      </w:r>
      <w:r>
        <w:rPr>
          <w:rFonts w:ascii="Arial" w:hAnsi="Arial" w:cs="Arial"/>
        </w:rPr>
        <w:t>en</w:t>
      </w:r>
    </w:p>
    <w:p w14:paraId="29AE4EB0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1F0D7EEC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63CADF90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78EF85DE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Vorname Nachname</w:t>
      </w:r>
    </w:p>
    <w:p w14:paraId="17EF830C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Funktion</w:t>
      </w:r>
    </w:p>
    <w:p w14:paraId="5A831E54" w14:textId="77777777" w:rsidR="001C22FB" w:rsidRDefault="001C22FB" w:rsidP="001C22FB">
      <w:pPr>
        <w:tabs>
          <w:tab w:val="left" w:pos="6840"/>
        </w:tabs>
        <w:rPr>
          <w:rFonts w:ascii="Arial" w:hAnsi="Arial" w:cs="Arial"/>
        </w:rPr>
      </w:pPr>
    </w:p>
    <w:p w14:paraId="732F547B" w14:textId="05A36CA3" w:rsidR="001E5D60" w:rsidRDefault="001C22FB" w:rsidP="001C22FB">
      <w:pPr>
        <w:tabs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Anlage(n)</w:t>
      </w:r>
    </w:p>
    <w:sectPr w:rsidR="001E5D60" w:rsidSect="005A3A41">
      <w:type w:val="continuous"/>
      <w:pgSz w:w="11906" w:h="16838" w:code="9"/>
      <w:pgMar w:top="958" w:right="1440" w:bottom="1701" w:left="1440" w:header="709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8AE67" w14:textId="77777777" w:rsidR="002944E4" w:rsidRDefault="002944E4">
      <w:r>
        <w:separator/>
      </w:r>
    </w:p>
  </w:endnote>
  <w:endnote w:type="continuationSeparator" w:id="0">
    <w:p w14:paraId="156315C0" w14:textId="77777777" w:rsidR="002944E4" w:rsidRDefault="0029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6FEA" w14:textId="23BE27EE" w:rsidR="00EA356C" w:rsidRPr="00C9597D" w:rsidRDefault="004F63C0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</w:rPr>
    </w:pPr>
    <w:r w:rsidRPr="004F63C0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9FF1CF7" wp14:editId="2066E169">
              <wp:simplePos x="0" y="0"/>
              <wp:positionH relativeFrom="column">
                <wp:posOffset>5092700</wp:posOffset>
              </wp:positionH>
              <wp:positionV relativeFrom="paragraph">
                <wp:posOffset>-55245</wp:posOffset>
              </wp:positionV>
              <wp:extent cx="1139190" cy="1404620"/>
              <wp:effectExtent l="0" t="0" r="3810" b="5080"/>
              <wp:wrapSquare wrapText="bothSides"/>
              <wp:docPr id="108033076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877CF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Mitglied in der</w:t>
                          </w:r>
                        </w:p>
                        <w:p w14:paraId="2CA91A44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International Federation</w:t>
                          </w:r>
                        </w:p>
                        <w:p w14:paraId="6E6162EA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for Home Economics</w:t>
                          </w:r>
                        </w:p>
                        <w:p w14:paraId="291C9E66" w14:textId="77777777" w:rsidR="004F63C0" w:rsidRPr="004F63C0" w:rsidRDefault="004F63C0" w:rsidP="004F63C0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4F63C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(IFHE)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FF1CF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01pt;margin-top:-4.35pt;width:89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" stroked="f">
              <v:textbox style="mso-fit-shape-to-text:t">
                <w:txbxContent>
                  <w:p w14:paraId="33C877CF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proofErr w:type="spellStart"/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Mitglied</w:t>
                    </w:r>
                    <w:proofErr w:type="spellEnd"/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 xml:space="preserve"> in der</w:t>
                    </w:r>
                  </w:p>
                  <w:p w14:paraId="2CA91A44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International Federation</w:t>
                    </w:r>
                  </w:p>
                  <w:p w14:paraId="6E6162EA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r w:rsidRPr="004F63C0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for Home Economics</w:t>
                    </w:r>
                  </w:p>
                  <w:p w14:paraId="291C9E66" w14:textId="77777777" w:rsidR="004F63C0" w:rsidRPr="004F63C0" w:rsidRDefault="004F63C0" w:rsidP="004F63C0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4F63C0">
                      <w:rPr>
                        <w:rFonts w:ascii="Arial" w:hAnsi="Arial" w:cs="Arial"/>
                        <w:sz w:val="14"/>
                        <w:szCs w:val="14"/>
                      </w:rPr>
                      <w:t>(IFHE)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A356C" w:rsidRPr="009D6885">
      <w:rPr>
        <w:rFonts w:ascii="Arial" w:hAnsi="Arial" w:cs="Arial"/>
        <w:color w:val="808080"/>
        <w:sz w:val="14"/>
        <w:szCs w:val="14"/>
      </w:rPr>
      <w:tab/>
    </w:r>
    <w:r w:rsidR="00EA356C" w:rsidRPr="00C9597D">
      <w:rPr>
        <w:rFonts w:ascii="Arial" w:hAnsi="Arial" w:cs="Arial"/>
        <w:sz w:val="14"/>
        <w:szCs w:val="14"/>
      </w:rPr>
      <w:t>Internet</w:t>
    </w:r>
    <w:r w:rsidR="00EA356C" w:rsidRPr="00C9597D">
      <w:rPr>
        <w:rFonts w:ascii="Arial" w:hAnsi="Arial" w:cs="Arial"/>
        <w:sz w:val="14"/>
        <w:szCs w:val="14"/>
      </w:rPr>
      <w:tab/>
    </w:r>
    <w:r w:rsidR="00E22B40" w:rsidRPr="00C9597D">
      <w:rPr>
        <w:rFonts w:ascii="Arial" w:hAnsi="Arial" w:cs="Arial"/>
        <w:sz w:val="14"/>
        <w:szCs w:val="14"/>
      </w:rPr>
      <w:t xml:space="preserve">Deutsche Bank Meckenheim </w:t>
    </w:r>
  </w:p>
  <w:p w14:paraId="22165574" w14:textId="5EA60FEF" w:rsidR="00EA356C" w:rsidRPr="00C9597D" w:rsidRDefault="00EA356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  <w:lang w:val="fr-FR"/>
      </w:rPr>
    </w:pPr>
    <w:r w:rsidRPr="00C9597D">
      <w:rPr>
        <w:rFonts w:ascii="Arial" w:hAnsi="Arial" w:cs="Arial"/>
        <w:sz w:val="14"/>
        <w:szCs w:val="14"/>
      </w:rPr>
      <w:tab/>
    </w:r>
    <w:r w:rsidRPr="00C9597D">
      <w:rPr>
        <w:rFonts w:ascii="Arial" w:hAnsi="Arial" w:cs="Arial"/>
        <w:sz w:val="14"/>
        <w:szCs w:val="14"/>
        <w:lang w:val="fr-FR"/>
      </w:rPr>
      <w:t>www.dghev.de</w:t>
    </w:r>
    <w:r w:rsidRPr="00C9597D">
      <w:rPr>
        <w:rFonts w:ascii="Arial" w:hAnsi="Arial" w:cs="Arial"/>
        <w:sz w:val="14"/>
        <w:szCs w:val="14"/>
        <w:lang w:val="fr-FR"/>
      </w:rPr>
      <w:tab/>
      <w:t>IBAN: DE58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3807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0024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0080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8808</w:t>
    </w:r>
    <w:r w:rsidR="00E22B40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</w:t>
    </w:r>
    <w:r w:rsidR="00D550D1">
      <w:rPr>
        <w:rFonts w:ascii="Arial" w:hAnsi="Arial" w:cs="Arial"/>
        <w:sz w:val="14"/>
        <w:szCs w:val="14"/>
        <w:lang w:val="fr-FR"/>
      </w:rPr>
      <w:tab/>
    </w:r>
  </w:p>
  <w:p w14:paraId="4DD8F6C4" w14:textId="133D07BD" w:rsidR="00EA356C" w:rsidRPr="009D6885" w:rsidRDefault="00EA356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</w:rPr>
    </w:pPr>
    <w:r w:rsidRPr="00C9597D">
      <w:rPr>
        <w:rFonts w:ascii="Arial" w:hAnsi="Arial" w:cs="Arial"/>
        <w:sz w:val="14"/>
        <w:szCs w:val="14"/>
        <w:lang w:val="fr-FR"/>
      </w:rPr>
      <w:tab/>
    </w:r>
    <w:r w:rsidR="004A5EC0">
      <w:rPr>
        <w:rFonts w:ascii="Arial" w:hAnsi="Arial" w:cs="Arial"/>
        <w:sz w:val="14"/>
        <w:szCs w:val="14"/>
        <w:lang w:val="it-IT"/>
      </w:rPr>
      <w:t>E</w:t>
    </w:r>
    <w:r w:rsidRPr="00C9597D">
      <w:rPr>
        <w:rFonts w:ascii="Arial" w:hAnsi="Arial" w:cs="Arial"/>
        <w:sz w:val="14"/>
        <w:szCs w:val="14"/>
        <w:lang w:val="it-IT"/>
      </w:rPr>
      <w:t>-</w:t>
    </w:r>
    <w:r w:rsidR="004A5EC0">
      <w:rPr>
        <w:rFonts w:ascii="Arial" w:hAnsi="Arial" w:cs="Arial"/>
        <w:sz w:val="14"/>
        <w:szCs w:val="14"/>
        <w:lang w:val="it-IT"/>
      </w:rPr>
      <w:t>M</w:t>
    </w:r>
    <w:r w:rsidRPr="00C9597D">
      <w:rPr>
        <w:rFonts w:ascii="Arial" w:hAnsi="Arial" w:cs="Arial"/>
        <w:sz w:val="14"/>
        <w:szCs w:val="14"/>
        <w:lang w:val="it-IT"/>
      </w:rPr>
      <w:t>ail: dgh@dghev.de</w:t>
    </w:r>
    <w:r w:rsidRPr="00C9597D">
      <w:rPr>
        <w:rFonts w:ascii="Arial" w:hAnsi="Arial" w:cs="Arial"/>
        <w:sz w:val="14"/>
        <w:szCs w:val="14"/>
        <w:lang w:val="it-IT"/>
      </w:rPr>
      <w:tab/>
      <w:t>BIC: DEUTDEDB</w:t>
    </w:r>
    <w:r w:rsidR="00E22B40">
      <w:rPr>
        <w:rFonts w:ascii="Arial" w:hAnsi="Arial" w:cs="Arial"/>
        <w:sz w:val="14"/>
        <w:szCs w:val="14"/>
        <w:lang w:val="it-IT"/>
      </w:rPr>
      <w:t>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6031D" w14:textId="77777777" w:rsidR="002944E4" w:rsidRDefault="002944E4">
      <w:r>
        <w:separator/>
      </w:r>
    </w:p>
  </w:footnote>
  <w:footnote w:type="continuationSeparator" w:id="0">
    <w:p w14:paraId="33799E7B" w14:textId="77777777" w:rsidR="002944E4" w:rsidRDefault="00294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7FB1E" w14:textId="77777777" w:rsidR="001164B9" w:rsidRDefault="001164B9" w:rsidP="001164B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E77F5">
      <w:rPr>
        <w:rStyle w:val="Seitenzahl"/>
        <w:noProof/>
      </w:rPr>
      <w:t>1</w:t>
    </w:r>
    <w:r>
      <w:rPr>
        <w:rStyle w:val="Seitenzahl"/>
      </w:rPr>
      <w:fldChar w:fldCharType="end"/>
    </w:r>
  </w:p>
  <w:p w14:paraId="50A9A34F" w14:textId="77777777" w:rsidR="001164B9" w:rsidRDefault="001164B9" w:rsidP="001164B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C0E7" w14:textId="77777777" w:rsidR="001164B9" w:rsidRDefault="001164B9" w:rsidP="001164B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50537">
      <w:rPr>
        <w:rStyle w:val="Seitenzahl"/>
        <w:noProof/>
      </w:rPr>
      <w:t>2</w:t>
    </w:r>
    <w:r>
      <w:rPr>
        <w:rStyle w:val="Seitenzahl"/>
      </w:rPr>
      <w:fldChar w:fldCharType="end"/>
    </w:r>
  </w:p>
  <w:p w14:paraId="44493ECD" w14:textId="77777777" w:rsidR="001164B9" w:rsidRDefault="001164B9" w:rsidP="001164B9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59C"/>
    <w:rsid w:val="0003604C"/>
    <w:rsid w:val="0003610B"/>
    <w:rsid w:val="000A2511"/>
    <w:rsid w:val="000D1C06"/>
    <w:rsid w:val="000D3AB9"/>
    <w:rsid w:val="001140DA"/>
    <w:rsid w:val="001164B9"/>
    <w:rsid w:val="001428E2"/>
    <w:rsid w:val="0014557F"/>
    <w:rsid w:val="001503ED"/>
    <w:rsid w:val="00152034"/>
    <w:rsid w:val="00167367"/>
    <w:rsid w:val="001A0447"/>
    <w:rsid w:val="001C22FB"/>
    <w:rsid w:val="001E5D60"/>
    <w:rsid w:val="001F0938"/>
    <w:rsid w:val="00205568"/>
    <w:rsid w:val="00216D69"/>
    <w:rsid w:val="00271578"/>
    <w:rsid w:val="00283290"/>
    <w:rsid w:val="002944E4"/>
    <w:rsid w:val="002B4EA2"/>
    <w:rsid w:val="002F2D55"/>
    <w:rsid w:val="002F5221"/>
    <w:rsid w:val="00317E32"/>
    <w:rsid w:val="0032259C"/>
    <w:rsid w:val="0034148D"/>
    <w:rsid w:val="00341B17"/>
    <w:rsid w:val="00381768"/>
    <w:rsid w:val="0038406C"/>
    <w:rsid w:val="003A0335"/>
    <w:rsid w:val="003B22C7"/>
    <w:rsid w:val="003F2423"/>
    <w:rsid w:val="00400D82"/>
    <w:rsid w:val="00414DE2"/>
    <w:rsid w:val="004265AC"/>
    <w:rsid w:val="004344E8"/>
    <w:rsid w:val="004446D2"/>
    <w:rsid w:val="00445AAB"/>
    <w:rsid w:val="00467CD3"/>
    <w:rsid w:val="004908D5"/>
    <w:rsid w:val="004A19A7"/>
    <w:rsid w:val="004A5EC0"/>
    <w:rsid w:val="004B0F36"/>
    <w:rsid w:val="004B29FB"/>
    <w:rsid w:val="004C685A"/>
    <w:rsid w:val="004D7C23"/>
    <w:rsid w:val="004F63C0"/>
    <w:rsid w:val="004F7B73"/>
    <w:rsid w:val="005117D6"/>
    <w:rsid w:val="00516F37"/>
    <w:rsid w:val="00522B53"/>
    <w:rsid w:val="005304F4"/>
    <w:rsid w:val="0054219C"/>
    <w:rsid w:val="00542D5D"/>
    <w:rsid w:val="00555727"/>
    <w:rsid w:val="00556355"/>
    <w:rsid w:val="005717A5"/>
    <w:rsid w:val="00575AA3"/>
    <w:rsid w:val="00591C97"/>
    <w:rsid w:val="00592444"/>
    <w:rsid w:val="005A3A41"/>
    <w:rsid w:val="005B322E"/>
    <w:rsid w:val="005B3B0B"/>
    <w:rsid w:val="005F6202"/>
    <w:rsid w:val="00606A54"/>
    <w:rsid w:val="00622C99"/>
    <w:rsid w:val="00637905"/>
    <w:rsid w:val="006645C5"/>
    <w:rsid w:val="00690E61"/>
    <w:rsid w:val="006B5794"/>
    <w:rsid w:val="006D4AEA"/>
    <w:rsid w:val="00726225"/>
    <w:rsid w:val="0073494A"/>
    <w:rsid w:val="0073707F"/>
    <w:rsid w:val="00746321"/>
    <w:rsid w:val="007A284E"/>
    <w:rsid w:val="007C2A46"/>
    <w:rsid w:val="007C3408"/>
    <w:rsid w:val="007E6AEE"/>
    <w:rsid w:val="007E6D7D"/>
    <w:rsid w:val="007F2C3B"/>
    <w:rsid w:val="007F5D51"/>
    <w:rsid w:val="00833026"/>
    <w:rsid w:val="008632B0"/>
    <w:rsid w:val="0086760F"/>
    <w:rsid w:val="0089576E"/>
    <w:rsid w:val="008C5719"/>
    <w:rsid w:val="008D3D8A"/>
    <w:rsid w:val="008E47CF"/>
    <w:rsid w:val="00915D0D"/>
    <w:rsid w:val="00926D20"/>
    <w:rsid w:val="0093293B"/>
    <w:rsid w:val="00944F80"/>
    <w:rsid w:val="00965DDD"/>
    <w:rsid w:val="00982110"/>
    <w:rsid w:val="009848A6"/>
    <w:rsid w:val="009963DA"/>
    <w:rsid w:val="009A3B9B"/>
    <w:rsid w:val="009D6885"/>
    <w:rsid w:val="009E5E7F"/>
    <w:rsid w:val="00A205F3"/>
    <w:rsid w:val="00A24B78"/>
    <w:rsid w:val="00A30383"/>
    <w:rsid w:val="00A477F9"/>
    <w:rsid w:val="00A513FD"/>
    <w:rsid w:val="00A6548C"/>
    <w:rsid w:val="00A8379D"/>
    <w:rsid w:val="00AA0228"/>
    <w:rsid w:val="00AA1A8B"/>
    <w:rsid w:val="00AA399A"/>
    <w:rsid w:val="00AB6842"/>
    <w:rsid w:val="00AD7774"/>
    <w:rsid w:val="00AF3843"/>
    <w:rsid w:val="00B36C60"/>
    <w:rsid w:val="00B42E75"/>
    <w:rsid w:val="00B4350C"/>
    <w:rsid w:val="00B46061"/>
    <w:rsid w:val="00B50537"/>
    <w:rsid w:val="00B63CA5"/>
    <w:rsid w:val="00B80268"/>
    <w:rsid w:val="00B85194"/>
    <w:rsid w:val="00B9262D"/>
    <w:rsid w:val="00BA7B51"/>
    <w:rsid w:val="00BB2ACC"/>
    <w:rsid w:val="00BE069E"/>
    <w:rsid w:val="00C1036C"/>
    <w:rsid w:val="00C33AC3"/>
    <w:rsid w:val="00C44050"/>
    <w:rsid w:val="00C54236"/>
    <w:rsid w:val="00C8507F"/>
    <w:rsid w:val="00C9597D"/>
    <w:rsid w:val="00CA5BC1"/>
    <w:rsid w:val="00CA60B2"/>
    <w:rsid w:val="00CC00EA"/>
    <w:rsid w:val="00CC2C1B"/>
    <w:rsid w:val="00CD1B67"/>
    <w:rsid w:val="00CE037E"/>
    <w:rsid w:val="00CE508D"/>
    <w:rsid w:val="00CF3B83"/>
    <w:rsid w:val="00D04591"/>
    <w:rsid w:val="00D34A1F"/>
    <w:rsid w:val="00D550D1"/>
    <w:rsid w:val="00D70CFE"/>
    <w:rsid w:val="00DB7E3E"/>
    <w:rsid w:val="00DC4494"/>
    <w:rsid w:val="00DC5770"/>
    <w:rsid w:val="00DE7634"/>
    <w:rsid w:val="00DE77F5"/>
    <w:rsid w:val="00E05529"/>
    <w:rsid w:val="00E05F26"/>
    <w:rsid w:val="00E22B40"/>
    <w:rsid w:val="00E47649"/>
    <w:rsid w:val="00E6212E"/>
    <w:rsid w:val="00E879AD"/>
    <w:rsid w:val="00EA356C"/>
    <w:rsid w:val="00EA67B7"/>
    <w:rsid w:val="00EB0E49"/>
    <w:rsid w:val="00EB1F76"/>
    <w:rsid w:val="00EF48E1"/>
    <w:rsid w:val="00F0335C"/>
    <w:rsid w:val="00F12492"/>
    <w:rsid w:val="00F42C0B"/>
    <w:rsid w:val="00F54D45"/>
    <w:rsid w:val="00FA1781"/>
    <w:rsid w:val="00FB0D83"/>
    <w:rsid w:val="00FB1B5F"/>
    <w:rsid w:val="00FC05A7"/>
    <w:rsid w:val="00FC6118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B0E66D"/>
  <w15:docId w15:val="{A9794DB4-8BEC-4609-AF19-FC300232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BB2A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22B53"/>
    <w:rPr>
      <w:color w:val="0000FF"/>
      <w:u w:val="single"/>
    </w:rPr>
  </w:style>
  <w:style w:type="paragraph" w:styleId="Sprechblasentext">
    <w:name w:val="Balloon Text"/>
    <w:basedOn w:val="Standard"/>
    <w:semiHidden/>
    <w:rsid w:val="004265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164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164B9"/>
  </w:style>
  <w:style w:type="paragraph" w:styleId="Fuzeile">
    <w:name w:val="footer"/>
    <w:basedOn w:val="Standard"/>
    <w:rsid w:val="00EA356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dgh@dghev.de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KH</Company>
  <LinksUpToDate>false</LinksUpToDate>
  <CharactersWithSpaces>555</CharactersWithSpaces>
  <SharedDoc>false</SharedDoc>
  <HLinks>
    <vt:vector size="6" baseType="variant">
      <vt:variant>
        <vt:i4>7340097</vt:i4>
      </vt:variant>
      <vt:variant>
        <vt:i4>0</vt:i4>
      </vt:variant>
      <vt:variant>
        <vt:i4>0</vt:i4>
      </vt:variant>
      <vt:variant>
        <vt:i4>5</vt:i4>
      </vt:variant>
      <vt:variant>
        <vt:lpwstr>mailto:dgh@dghev.de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</dc:creator>
  <cp:lastModifiedBy>Mio Wehmeier</cp:lastModifiedBy>
  <cp:revision>3</cp:revision>
  <cp:lastPrinted>2012-11-09T10:35:00Z</cp:lastPrinted>
  <dcterms:created xsi:type="dcterms:W3CDTF">2024-05-22T12:19:00Z</dcterms:created>
  <dcterms:modified xsi:type="dcterms:W3CDTF">2024-05-22T12:21:00Z</dcterms:modified>
</cp:coreProperties>
</file>