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EBE5A" w14:textId="3EEEF61B" w:rsidR="00ED791F" w:rsidRDefault="004D7D9E" w:rsidP="00082ABC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Ergebnisp</w:t>
      </w:r>
      <w:r w:rsidR="00ED791F">
        <w:rPr>
          <w:rFonts w:ascii="Arial" w:hAnsi="Arial" w:cs="Arial"/>
          <w:b/>
          <w:bCs/>
          <w:sz w:val="28"/>
          <w:szCs w:val="28"/>
        </w:rPr>
        <w:t>rotokoll</w:t>
      </w:r>
    </w:p>
    <w:p w14:paraId="46697842" w14:textId="77777777" w:rsidR="00ED791F" w:rsidRDefault="00ED791F" w:rsidP="00ED791F">
      <w:pPr>
        <w:autoSpaceDE w:val="0"/>
        <w:autoSpaceDN w:val="0"/>
        <w:adjustRightInd w:val="0"/>
      </w:pPr>
    </w:p>
    <w:p w14:paraId="573755AA" w14:textId="1B010AFD" w:rsidR="00C47B48" w:rsidRDefault="00C47B48" w:rsidP="00C47B48">
      <w:pPr>
        <w:tabs>
          <w:tab w:val="left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Anlass:</w:t>
      </w:r>
      <w:r>
        <w:rPr>
          <w:rFonts w:ascii="Arial" w:hAnsi="Arial" w:cs="Arial"/>
          <w:sz w:val="20"/>
          <w:szCs w:val="20"/>
        </w:rPr>
        <w:tab/>
      </w:r>
    </w:p>
    <w:p w14:paraId="00DE44DC" w14:textId="6082FBC7" w:rsidR="00ED791F" w:rsidRPr="00DD670A" w:rsidRDefault="00ED791F" w:rsidP="003357A3">
      <w:pPr>
        <w:tabs>
          <w:tab w:val="left" w:pos="1843"/>
          <w:tab w:val="left" w:pos="22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DD670A">
        <w:rPr>
          <w:rFonts w:ascii="Arial" w:hAnsi="Arial" w:cs="Arial"/>
          <w:sz w:val="20"/>
          <w:szCs w:val="20"/>
        </w:rPr>
        <w:t xml:space="preserve">Datum: </w:t>
      </w:r>
      <w:r w:rsidR="003D23FD">
        <w:rPr>
          <w:rFonts w:ascii="Arial" w:hAnsi="Arial" w:cs="Arial"/>
          <w:sz w:val="20"/>
          <w:szCs w:val="20"/>
        </w:rPr>
        <w:tab/>
      </w:r>
    </w:p>
    <w:p w14:paraId="6A046730" w14:textId="77777777" w:rsidR="00ED791F" w:rsidRPr="00DD670A" w:rsidRDefault="00ED791F" w:rsidP="00C47B48">
      <w:pPr>
        <w:tabs>
          <w:tab w:val="left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DD670A">
        <w:rPr>
          <w:rFonts w:ascii="Arial" w:hAnsi="Arial" w:cs="Arial"/>
          <w:sz w:val="20"/>
          <w:szCs w:val="20"/>
        </w:rPr>
        <w:t xml:space="preserve">Ort: </w:t>
      </w:r>
      <w:r w:rsidR="003D23FD">
        <w:rPr>
          <w:rFonts w:ascii="Arial" w:hAnsi="Arial" w:cs="Arial"/>
          <w:sz w:val="20"/>
          <w:szCs w:val="20"/>
        </w:rPr>
        <w:tab/>
      </w:r>
    </w:p>
    <w:p w14:paraId="45F79047" w14:textId="77777777" w:rsidR="00ED791F" w:rsidRPr="00DD670A" w:rsidRDefault="00ED791F" w:rsidP="00C47B48">
      <w:pPr>
        <w:tabs>
          <w:tab w:val="left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DD670A">
        <w:rPr>
          <w:rFonts w:ascii="Arial" w:hAnsi="Arial" w:cs="Arial"/>
          <w:sz w:val="20"/>
          <w:szCs w:val="20"/>
        </w:rPr>
        <w:t xml:space="preserve">Beginn: </w:t>
      </w:r>
      <w:r w:rsidR="003D23FD">
        <w:rPr>
          <w:rFonts w:ascii="Arial" w:hAnsi="Arial" w:cs="Arial"/>
          <w:sz w:val="20"/>
          <w:szCs w:val="20"/>
        </w:rPr>
        <w:tab/>
      </w:r>
      <w:r w:rsidR="002F17C3">
        <w:rPr>
          <w:rFonts w:ascii="Arial" w:hAnsi="Arial" w:cs="Arial"/>
          <w:sz w:val="20"/>
          <w:szCs w:val="20"/>
        </w:rPr>
        <w:t xml:space="preserve"> </w:t>
      </w:r>
      <w:r w:rsidRPr="00DD670A">
        <w:rPr>
          <w:rFonts w:ascii="Arial" w:hAnsi="Arial" w:cs="Arial"/>
          <w:sz w:val="20"/>
          <w:szCs w:val="20"/>
        </w:rPr>
        <w:t>Uhr</w:t>
      </w:r>
    </w:p>
    <w:p w14:paraId="4566D20E" w14:textId="77777777" w:rsidR="00ED791F" w:rsidRPr="00DD670A" w:rsidRDefault="00ED791F" w:rsidP="00C47B48">
      <w:pPr>
        <w:tabs>
          <w:tab w:val="left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DD670A">
        <w:rPr>
          <w:rFonts w:ascii="Arial" w:hAnsi="Arial" w:cs="Arial"/>
          <w:sz w:val="20"/>
          <w:szCs w:val="20"/>
        </w:rPr>
        <w:t xml:space="preserve">Ende: </w:t>
      </w:r>
      <w:r w:rsidR="003D23FD">
        <w:rPr>
          <w:rFonts w:ascii="Arial" w:hAnsi="Arial" w:cs="Arial"/>
          <w:sz w:val="20"/>
          <w:szCs w:val="20"/>
        </w:rPr>
        <w:tab/>
      </w:r>
      <w:r w:rsidR="002F17C3">
        <w:rPr>
          <w:rFonts w:ascii="Arial" w:hAnsi="Arial" w:cs="Arial"/>
          <w:sz w:val="20"/>
          <w:szCs w:val="20"/>
        </w:rPr>
        <w:t xml:space="preserve"> </w:t>
      </w:r>
      <w:r w:rsidRPr="00DD670A">
        <w:rPr>
          <w:rFonts w:ascii="Arial" w:hAnsi="Arial" w:cs="Arial"/>
          <w:sz w:val="20"/>
          <w:szCs w:val="20"/>
        </w:rPr>
        <w:t>Uhr</w:t>
      </w:r>
    </w:p>
    <w:p w14:paraId="149529E5" w14:textId="4BB4C6A1" w:rsidR="00ED791F" w:rsidRPr="00DD670A" w:rsidRDefault="00ED791F" w:rsidP="00C47B48">
      <w:pPr>
        <w:tabs>
          <w:tab w:val="left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DD670A">
        <w:rPr>
          <w:rFonts w:ascii="Arial" w:hAnsi="Arial" w:cs="Arial"/>
          <w:sz w:val="20"/>
          <w:szCs w:val="20"/>
        </w:rPr>
        <w:t>Teilnehme</w:t>
      </w:r>
      <w:r w:rsidR="0036564B">
        <w:rPr>
          <w:rFonts w:ascii="Arial" w:hAnsi="Arial" w:cs="Arial"/>
          <w:sz w:val="20"/>
          <w:szCs w:val="20"/>
        </w:rPr>
        <w:t>nde</w:t>
      </w:r>
      <w:r w:rsidRPr="00DD670A">
        <w:rPr>
          <w:rFonts w:ascii="Arial" w:hAnsi="Arial" w:cs="Arial"/>
          <w:sz w:val="20"/>
          <w:szCs w:val="20"/>
        </w:rPr>
        <w:t>:</w:t>
      </w:r>
      <w:r w:rsidR="004B0BCA" w:rsidRPr="00DD670A">
        <w:rPr>
          <w:rFonts w:ascii="Arial" w:hAnsi="Arial" w:cs="Arial"/>
          <w:sz w:val="20"/>
          <w:szCs w:val="20"/>
        </w:rPr>
        <w:t xml:space="preserve"> </w:t>
      </w:r>
      <w:r w:rsidR="003D23FD">
        <w:rPr>
          <w:rFonts w:ascii="Arial" w:hAnsi="Arial" w:cs="Arial"/>
          <w:sz w:val="20"/>
          <w:szCs w:val="20"/>
        </w:rPr>
        <w:tab/>
      </w:r>
    </w:p>
    <w:p w14:paraId="3975029E" w14:textId="77777777" w:rsidR="00ED791F" w:rsidRPr="00C47B48" w:rsidRDefault="004B0BCA" w:rsidP="00C47B48">
      <w:pPr>
        <w:tabs>
          <w:tab w:val="left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DD670A">
        <w:rPr>
          <w:rFonts w:ascii="Arial" w:hAnsi="Arial" w:cs="Arial"/>
          <w:sz w:val="20"/>
          <w:szCs w:val="20"/>
        </w:rPr>
        <w:t xml:space="preserve">Entschuldigt: </w:t>
      </w:r>
      <w:r w:rsidR="003D23FD">
        <w:rPr>
          <w:rFonts w:ascii="Arial" w:hAnsi="Arial" w:cs="Arial"/>
          <w:sz w:val="20"/>
          <w:szCs w:val="20"/>
        </w:rPr>
        <w:tab/>
      </w:r>
    </w:p>
    <w:p w14:paraId="58F24BBA" w14:textId="77777777" w:rsidR="00ED791F" w:rsidRDefault="00ED791F" w:rsidP="00ED791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8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9"/>
        <w:gridCol w:w="8228"/>
        <w:gridCol w:w="992"/>
      </w:tblGrid>
      <w:tr w:rsidR="00ED791F" w:rsidRPr="003928B7" w14:paraId="5470E428" w14:textId="77777777" w:rsidTr="00D061D7">
        <w:trPr>
          <w:trHeight w:val="481"/>
        </w:trPr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25000B9" w14:textId="77777777" w:rsidR="00ED791F" w:rsidRPr="003928B7" w:rsidRDefault="00ED791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928B7">
              <w:rPr>
                <w:rFonts w:ascii="Arial" w:hAnsi="Arial" w:cs="Arial"/>
                <w:b/>
                <w:bCs/>
                <w:sz w:val="22"/>
                <w:szCs w:val="22"/>
              </w:rPr>
              <w:t>TOP</w:t>
            </w:r>
          </w:p>
        </w:tc>
        <w:tc>
          <w:tcPr>
            <w:tcW w:w="8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238B776" w14:textId="77777777" w:rsidR="00ED791F" w:rsidRPr="003928B7" w:rsidRDefault="00ED791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3928B7">
              <w:rPr>
                <w:rFonts w:ascii="Arial" w:hAnsi="Arial" w:cs="Arial"/>
                <w:b/>
                <w:bCs/>
                <w:sz w:val="22"/>
                <w:szCs w:val="22"/>
              </w:rPr>
              <w:t>Thema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E3062E" w14:textId="77777777" w:rsidR="00ED791F" w:rsidRPr="003928B7" w:rsidRDefault="00AC3513" w:rsidP="003D23FD">
            <w:pPr>
              <w:tabs>
                <w:tab w:val="left" w:pos="634"/>
              </w:tabs>
              <w:autoSpaceDE w:val="0"/>
              <w:autoSpaceDN w:val="0"/>
              <w:adjustRightInd w:val="0"/>
              <w:ind w:left="-7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Auftrag</w:t>
            </w:r>
            <w:r w:rsidR="003D23F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für</w:t>
            </w:r>
          </w:p>
        </w:tc>
      </w:tr>
      <w:tr w:rsidR="00ED791F" w14:paraId="14F16CEF" w14:textId="77777777" w:rsidTr="00D061D7">
        <w:trPr>
          <w:trHeight w:val="1"/>
        </w:trPr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EDBD62" w14:textId="77777777" w:rsidR="00ED791F" w:rsidRPr="003928B7" w:rsidRDefault="00ED791F" w:rsidP="003D23FD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803EBA5" w14:textId="6F2953F4" w:rsidR="004B0BCA" w:rsidRPr="007E4A62" w:rsidRDefault="00ED791F" w:rsidP="00C47B48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7B48">
              <w:rPr>
                <w:rFonts w:ascii="Arial" w:hAnsi="Arial" w:cs="Arial"/>
                <w:b/>
                <w:sz w:val="20"/>
                <w:szCs w:val="20"/>
              </w:rPr>
              <w:t>Form</w:t>
            </w:r>
            <w:r w:rsidRPr="00DD670A">
              <w:rPr>
                <w:rFonts w:ascii="Arial" w:hAnsi="Arial" w:cs="Arial"/>
                <w:b/>
                <w:bCs/>
                <w:sz w:val="20"/>
                <w:szCs w:val="20"/>
              </w:rPr>
              <w:t>alia</w:t>
            </w:r>
            <w:r w:rsidR="007E4A6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7E4A62">
              <w:rPr>
                <w:rFonts w:ascii="Arial" w:hAnsi="Arial" w:cs="Arial"/>
                <w:sz w:val="20"/>
                <w:szCs w:val="20"/>
              </w:rPr>
              <w:t>Text (nicht fett)</w:t>
            </w:r>
          </w:p>
          <w:p w14:paraId="2973EF7D" w14:textId="77777777" w:rsidR="004B0BCA" w:rsidRPr="00DD670A" w:rsidRDefault="004B0BCA" w:rsidP="00DD670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B7457B" w14:textId="77777777" w:rsidR="00ED791F" w:rsidRDefault="00ED791F" w:rsidP="00DD670A">
            <w:pPr>
              <w:tabs>
                <w:tab w:val="left" w:pos="634"/>
              </w:tabs>
              <w:autoSpaceDE w:val="0"/>
              <w:autoSpaceDN w:val="0"/>
              <w:adjustRightInd w:val="0"/>
              <w:ind w:left="-74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D791F" w14:paraId="0F04783B" w14:textId="77777777" w:rsidTr="00D061D7">
        <w:trPr>
          <w:trHeight w:val="596"/>
        </w:trPr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ECB9DC" w14:textId="77777777" w:rsidR="00ED791F" w:rsidRPr="003928B7" w:rsidRDefault="00ED791F" w:rsidP="003D23FD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A2E6C4" w14:textId="77777777" w:rsidR="00ED791F" w:rsidRDefault="00ED791F" w:rsidP="00C47B48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7BCFBC" w14:textId="77777777" w:rsidR="00DD670A" w:rsidRDefault="00DD670A" w:rsidP="00C47B48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CDD33BF" w14:textId="77777777" w:rsidR="003D23FD" w:rsidRPr="003D23FD" w:rsidRDefault="003D23FD" w:rsidP="003D23F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16CEB3" w14:textId="77777777" w:rsidR="00412953" w:rsidRDefault="00412953" w:rsidP="00DD670A">
            <w:pPr>
              <w:tabs>
                <w:tab w:val="left" w:pos="634"/>
              </w:tabs>
              <w:autoSpaceDE w:val="0"/>
              <w:autoSpaceDN w:val="0"/>
              <w:adjustRightInd w:val="0"/>
              <w:ind w:left="-74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D791F" w:rsidRPr="00EA6246" w14:paraId="6D6B99FD" w14:textId="77777777" w:rsidTr="00D061D7">
        <w:trPr>
          <w:trHeight w:val="1"/>
        </w:trPr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8522AF" w14:textId="77777777" w:rsidR="00ED791F" w:rsidRPr="003928B7" w:rsidRDefault="00ED791F" w:rsidP="003D23FD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9076B4" w14:textId="77777777" w:rsidR="003A6D1B" w:rsidRPr="00D061D7" w:rsidRDefault="003A6D1B" w:rsidP="00C47B48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26BD25" w14:textId="77777777" w:rsidR="00876CA5" w:rsidRDefault="00876CA5" w:rsidP="00C47B48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133018B" w14:textId="77777777" w:rsidR="00876CA5" w:rsidRPr="00EA6246" w:rsidRDefault="00876CA5" w:rsidP="002205D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CCF07D0" w14:textId="77777777" w:rsidR="00ED791F" w:rsidRPr="00EA6246" w:rsidRDefault="00ED791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D791F" w14:paraId="71CCA046" w14:textId="77777777" w:rsidTr="00D061D7">
        <w:trPr>
          <w:trHeight w:val="1"/>
        </w:trPr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FF8089" w14:textId="77777777" w:rsidR="00ED791F" w:rsidRPr="003928B7" w:rsidRDefault="00ED791F" w:rsidP="003D23FD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F2EAE7" w14:textId="77777777" w:rsidR="00ED791F" w:rsidRPr="00D061D7" w:rsidRDefault="00ED791F" w:rsidP="00DD670A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2A5F50" w14:textId="77777777" w:rsidR="003D23FD" w:rsidRDefault="003D23FD" w:rsidP="00C72DF0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19726CD" w14:textId="77777777" w:rsidR="00C72DF0" w:rsidRPr="00DD670A" w:rsidRDefault="00C72DF0" w:rsidP="00C72DF0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B85CCB" w14:textId="77777777" w:rsidR="00C72DF0" w:rsidRDefault="00C72DF0">
            <w:pPr>
              <w:autoSpaceDE w:val="0"/>
              <w:autoSpaceDN w:val="0"/>
              <w:adjustRightIn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D791F" w14:paraId="5AEFB395" w14:textId="77777777" w:rsidTr="00D061D7">
        <w:trPr>
          <w:trHeight w:val="1"/>
        </w:trPr>
        <w:tc>
          <w:tcPr>
            <w:tcW w:w="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2D970A" w14:textId="77777777" w:rsidR="00ED791F" w:rsidRPr="003928B7" w:rsidRDefault="00ED791F" w:rsidP="003D23FD">
            <w:pPr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082CFB" w14:textId="691DCA0D" w:rsidR="00ED791F" w:rsidRPr="00D061D7" w:rsidRDefault="00C72DF0" w:rsidP="00DD670A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061D7">
              <w:rPr>
                <w:rFonts w:ascii="Arial" w:hAnsi="Arial" w:cs="Arial"/>
                <w:b/>
                <w:sz w:val="20"/>
                <w:szCs w:val="20"/>
              </w:rPr>
              <w:t>Verschiedenes</w:t>
            </w:r>
            <w:r w:rsidR="007E4A6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7E4A62" w:rsidRPr="007E4A62">
              <w:rPr>
                <w:rFonts w:ascii="Arial" w:hAnsi="Arial" w:cs="Arial"/>
                <w:bCs/>
                <w:sz w:val="20"/>
                <w:szCs w:val="20"/>
              </w:rPr>
              <w:t>Text (nicht fett)</w:t>
            </w:r>
          </w:p>
          <w:p w14:paraId="66B2648F" w14:textId="77777777" w:rsidR="00D061D7" w:rsidRDefault="00D061D7" w:rsidP="00C47B48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4C8B7CF" w14:textId="77777777" w:rsidR="00C47B48" w:rsidRPr="00D061D7" w:rsidRDefault="00C47B48" w:rsidP="00C47B48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4075B1" w14:textId="77777777" w:rsidR="00D061D7" w:rsidRDefault="00D061D7">
            <w:pPr>
              <w:autoSpaceDE w:val="0"/>
              <w:autoSpaceDN w:val="0"/>
              <w:adjustRightIn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8C94262" w14:textId="77777777" w:rsidR="00ED791F" w:rsidRDefault="00ED791F" w:rsidP="00ED791F">
      <w:pPr>
        <w:tabs>
          <w:tab w:val="left" w:pos="9781"/>
        </w:tabs>
        <w:autoSpaceDE w:val="0"/>
        <w:autoSpaceDN w:val="0"/>
        <w:adjustRightInd w:val="0"/>
        <w:spacing w:after="120"/>
        <w:ind w:right="-120"/>
        <w:rPr>
          <w:rFonts w:ascii="Arial" w:hAnsi="Arial" w:cs="Arial"/>
          <w:sz w:val="22"/>
          <w:szCs w:val="22"/>
        </w:rPr>
      </w:pPr>
    </w:p>
    <w:p w14:paraId="1C047F9F" w14:textId="77777777" w:rsidR="00ED791F" w:rsidRDefault="00C47B48" w:rsidP="00ED791F">
      <w:pPr>
        <w:tabs>
          <w:tab w:val="left" w:pos="9781"/>
        </w:tabs>
        <w:autoSpaceDE w:val="0"/>
        <w:autoSpaceDN w:val="0"/>
        <w:adjustRightInd w:val="0"/>
        <w:spacing w:after="120"/>
        <w:ind w:right="-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Ort</w:t>
      </w:r>
      <w:r w:rsidR="003A6D1B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Datum</w:t>
      </w:r>
    </w:p>
    <w:p w14:paraId="73A0BE51" w14:textId="77777777" w:rsidR="00ED791F" w:rsidRDefault="00ED791F" w:rsidP="00ED791F">
      <w:pPr>
        <w:tabs>
          <w:tab w:val="left" w:pos="9781"/>
        </w:tabs>
        <w:autoSpaceDE w:val="0"/>
        <w:autoSpaceDN w:val="0"/>
        <w:adjustRightInd w:val="0"/>
        <w:spacing w:after="120"/>
        <w:ind w:right="-120"/>
        <w:rPr>
          <w:rFonts w:ascii="Arial" w:hAnsi="Arial" w:cs="Arial"/>
          <w:b/>
          <w:bCs/>
          <w:sz w:val="22"/>
          <w:szCs w:val="22"/>
        </w:rPr>
      </w:pPr>
    </w:p>
    <w:p w14:paraId="78B2152B" w14:textId="77777777" w:rsidR="00ED791F" w:rsidRDefault="00C47B48" w:rsidP="00C47B48">
      <w:pPr>
        <w:tabs>
          <w:tab w:val="left" w:pos="5103"/>
          <w:tab w:val="left" w:pos="9781"/>
        </w:tabs>
        <w:autoSpaceDE w:val="0"/>
        <w:autoSpaceDN w:val="0"/>
        <w:adjustRightInd w:val="0"/>
        <w:spacing w:after="120"/>
        <w:ind w:right="-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Vorname Name</w:t>
      </w:r>
      <w:r>
        <w:rPr>
          <w:rFonts w:ascii="Arial" w:hAnsi="Arial" w:cs="Arial"/>
          <w:b/>
          <w:bCs/>
          <w:sz w:val="22"/>
          <w:szCs w:val="22"/>
        </w:rPr>
        <w:tab/>
        <w:t>Vorname Name</w:t>
      </w:r>
    </w:p>
    <w:p w14:paraId="62E31A9D" w14:textId="77777777" w:rsidR="00ED791F" w:rsidRPr="00C47B48" w:rsidRDefault="00ED791F" w:rsidP="00C47B48">
      <w:pPr>
        <w:tabs>
          <w:tab w:val="left" w:pos="5103"/>
          <w:tab w:val="left" w:pos="9781"/>
        </w:tabs>
        <w:autoSpaceDE w:val="0"/>
        <w:autoSpaceDN w:val="0"/>
        <w:adjustRightInd w:val="0"/>
        <w:spacing w:after="120"/>
        <w:ind w:right="-120"/>
        <w:rPr>
          <w:rFonts w:ascii="Arial" w:hAnsi="Arial" w:cs="Arial"/>
          <w:bCs/>
          <w:sz w:val="20"/>
          <w:szCs w:val="22"/>
        </w:rPr>
      </w:pPr>
      <w:r w:rsidRPr="00C47B48">
        <w:rPr>
          <w:rFonts w:ascii="Arial" w:hAnsi="Arial" w:cs="Arial"/>
          <w:bCs/>
          <w:sz w:val="20"/>
          <w:szCs w:val="22"/>
        </w:rPr>
        <w:t>Sitzungsleitung</w:t>
      </w:r>
      <w:r w:rsidR="00C47B48" w:rsidRPr="00C47B48">
        <w:rPr>
          <w:rFonts w:ascii="Arial" w:hAnsi="Arial" w:cs="Arial"/>
          <w:bCs/>
          <w:sz w:val="20"/>
          <w:szCs w:val="22"/>
        </w:rPr>
        <w:tab/>
      </w:r>
      <w:r w:rsidRPr="00C47B48">
        <w:rPr>
          <w:rFonts w:ascii="Arial" w:hAnsi="Arial" w:cs="Arial"/>
          <w:bCs/>
          <w:sz w:val="20"/>
          <w:szCs w:val="22"/>
        </w:rPr>
        <w:t>Protokoll</w:t>
      </w:r>
      <w:r w:rsidR="00C47B48">
        <w:rPr>
          <w:rFonts w:ascii="Arial" w:hAnsi="Arial" w:cs="Arial"/>
          <w:bCs/>
          <w:sz w:val="20"/>
          <w:szCs w:val="22"/>
        </w:rPr>
        <w:t>führung</w:t>
      </w:r>
    </w:p>
    <w:p w14:paraId="3D80ECF3" w14:textId="1C4A879F" w:rsidR="00ED791F" w:rsidRPr="008A245F" w:rsidRDefault="00ED791F">
      <w:pPr>
        <w:rPr>
          <w:rFonts w:ascii="Arial" w:hAnsi="Arial" w:cs="Arial"/>
        </w:rPr>
      </w:pPr>
    </w:p>
    <w:p w14:paraId="7241A20B" w14:textId="5AF2848B" w:rsidR="008A245F" w:rsidRPr="008A245F" w:rsidRDefault="008A245F">
      <w:pPr>
        <w:rPr>
          <w:rFonts w:ascii="Arial" w:hAnsi="Arial" w:cs="Arial"/>
        </w:rPr>
      </w:pPr>
    </w:p>
    <w:p w14:paraId="24D3AEC6" w14:textId="67E4B972" w:rsidR="008A245F" w:rsidRPr="008A245F" w:rsidRDefault="008A245F">
      <w:pPr>
        <w:rPr>
          <w:rFonts w:ascii="Arial" w:hAnsi="Arial" w:cs="Arial"/>
        </w:rPr>
      </w:pPr>
    </w:p>
    <w:p w14:paraId="4CAB2A3F" w14:textId="5D8098F0" w:rsidR="008A245F" w:rsidRPr="008A245F" w:rsidRDefault="008A245F">
      <w:pPr>
        <w:rPr>
          <w:rFonts w:ascii="Arial" w:hAnsi="Arial" w:cs="Arial"/>
        </w:rPr>
      </w:pPr>
    </w:p>
    <w:p w14:paraId="2978182A" w14:textId="7F43C916" w:rsidR="008A245F" w:rsidRPr="008A245F" w:rsidRDefault="008A245F">
      <w:pPr>
        <w:rPr>
          <w:rFonts w:ascii="Arial" w:hAnsi="Arial" w:cs="Arial"/>
        </w:rPr>
      </w:pPr>
    </w:p>
    <w:p w14:paraId="66865C48" w14:textId="0E5F0D74" w:rsidR="008A245F" w:rsidRDefault="008A245F">
      <w:pPr>
        <w:rPr>
          <w:rFonts w:ascii="Arial" w:hAnsi="Arial" w:cs="Arial"/>
        </w:rPr>
      </w:pPr>
    </w:p>
    <w:sectPr w:rsidR="008A245F" w:rsidSect="003D23FD">
      <w:headerReference w:type="default" r:id="rId7"/>
      <w:footerReference w:type="default" r:id="rId8"/>
      <w:pgSz w:w="11906" w:h="16838"/>
      <w:pgMar w:top="223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3FAEF" w14:textId="77777777" w:rsidR="0016505F" w:rsidRDefault="0016505F" w:rsidP="003D23FD">
      <w:r>
        <w:separator/>
      </w:r>
    </w:p>
  </w:endnote>
  <w:endnote w:type="continuationSeparator" w:id="0">
    <w:p w14:paraId="0BFA6905" w14:textId="77777777" w:rsidR="0016505F" w:rsidRDefault="0016505F" w:rsidP="003D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BC303" w14:textId="1A67C02D" w:rsidR="00C0177F" w:rsidRPr="00C0177F" w:rsidRDefault="00C0177F">
    <w:pPr>
      <w:pStyle w:val="Fuzeile"/>
      <w:jc w:val="right"/>
      <w:rPr>
        <w:rFonts w:ascii="Arial" w:hAnsi="Arial" w:cs="Arial"/>
        <w:sz w:val="22"/>
        <w:szCs w:val="22"/>
      </w:rPr>
    </w:pPr>
  </w:p>
  <w:p w14:paraId="56D08BE4" w14:textId="38C8593B" w:rsidR="00C0177F" w:rsidRPr="00AC7225" w:rsidRDefault="00000000" w:rsidP="00AC7225">
    <w:pPr>
      <w:pStyle w:val="Fuzeile"/>
      <w:tabs>
        <w:tab w:val="clear" w:pos="9072"/>
        <w:tab w:val="right" w:pos="9781"/>
      </w:tabs>
      <w:rPr>
        <w:rFonts w:ascii="Arial" w:hAnsi="Arial" w:cs="Arial"/>
        <w:szCs w:val="20"/>
      </w:rPr>
    </w:pPr>
    <w:sdt>
      <w:sdtPr>
        <w:rPr>
          <w:rFonts w:ascii="Arial" w:hAnsi="Arial" w:cs="Arial"/>
          <w:szCs w:val="20"/>
        </w:rPr>
        <w:id w:val="4552078"/>
        <w:docPartObj>
          <w:docPartGallery w:val="Page Numbers (Bottom of Page)"/>
          <w:docPartUnique/>
        </w:docPartObj>
      </w:sdtPr>
      <w:sdtContent>
        <w:r w:rsidR="00C0177F" w:rsidRPr="00C0177F">
          <w:rPr>
            <w:rFonts w:ascii="Arial" w:hAnsi="Arial" w:cs="Arial"/>
            <w:szCs w:val="20"/>
          </w:rPr>
          <w:t xml:space="preserve">Vorstand Sitzung </w:t>
        </w:r>
        <w:r w:rsidR="00AC7225">
          <w:rPr>
            <w:rFonts w:ascii="Arial" w:hAnsi="Arial" w:cs="Arial"/>
            <w:szCs w:val="20"/>
          </w:rPr>
          <w:t>XX</w:t>
        </w:r>
        <w:r w:rsidR="00C0177F" w:rsidRPr="00C0177F">
          <w:rPr>
            <w:rFonts w:ascii="Arial" w:hAnsi="Arial" w:cs="Arial"/>
            <w:szCs w:val="20"/>
          </w:rPr>
          <w:t xml:space="preserve">. </w:t>
        </w:r>
        <w:r w:rsidR="00AC7225">
          <w:rPr>
            <w:rFonts w:ascii="Arial" w:hAnsi="Arial" w:cs="Arial"/>
            <w:szCs w:val="20"/>
          </w:rPr>
          <w:t>Monat Jahr</w:t>
        </w:r>
        <w:r w:rsidR="00C0177F" w:rsidRPr="00C0177F">
          <w:rPr>
            <w:rFonts w:ascii="Arial" w:hAnsi="Arial" w:cs="Arial"/>
            <w:szCs w:val="20"/>
          </w:rPr>
          <w:t xml:space="preserve"> – Protokoll </w:t>
        </w:r>
        <w:r w:rsidR="00C0177F" w:rsidRPr="00C0177F">
          <w:rPr>
            <w:rFonts w:ascii="Arial" w:hAnsi="Arial" w:cs="Arial"/>
            <w:szCs w:val="20"/>
          </w:rPr>
          <w:tab/>
          <w:t xml:space="preserve">Seite </w:t>
        </w:r>
        <w:r w:rsidR="00C0177F" w:rsidRPr="00C0177F">
          <w:rPr>
            <w:rFonts w:ascii="Arial" w:hAnsi="Arial" w:cs="Arial"/>
            <w:szCs w:val="20"/>
          </w:rPr>
          <w:fldChar w:fldCharType="begin"/>
        </w:r>
        <w:r w:rsidR="00C0177F" w:rsidRPr="00C0177F">
          <w:rPr>
            <w:rFonts w:ascii="Arial" w:hAnsi="Arial" w:cs="Arial"/>
            <w:szCs w:val="20"/>
          </w:rPr>
          <w:instrText xml:space="preserve"> PAGE   \* MERGEFORMAT </w:instrText>
        </w:r>
        <w:r w:rsidR="00C0177F" w:rsidRPr="00C0177F">
          <w:rPr>
            <w:rFonts w:ascii="Arial" w:hAnsi="Arial" w:cs="Arial"/>
            <w:szCs w:val="20"/>
          </w:rPr>
          <w:fldChar w:fldCharType="separate"/>
        </w:r>
        <w:r w:rsidR="003F529B">
          <w:rPr>
            <w:rFonts w:ascii="Arial" w:hAnsi="Arial" w:cs="Arial"/>
            <w:noProof/>
            <w:szCs w:val="20"/>
          </w:rPr>
          <w:t>1</w:t>
        </w:r>
        <w:r w:rsidR="00C0177F" w:rsidRPr="00C0177F">
          <w:rPr>
            <w:rFonts w:ascii="Arial" w:hAnsi="Arial" w:cs="Arial"/>
            <w:szCs w:val="20"/>
          </w:rPr>
          <w:fldChar w:fldCharType="end"/>
        </w:r>
        <w:r w:rsidR="00C0177F" w:rsidRPr="00C0177F">
          <w:rPr>
            <w:rFonts w:ascii="Arial" w:hAnsi="Arial" w:cs="Arial"/>
            <w:szCs w:val="20"/>
          </w:rPr>
          <w:t xml:space="preserve"> von </w:t>
        </w:r>
        <w:r w:rsidR="00C0177F">
          <w:rPr>
            <w:rFonts w:ascii="Arial" w:hAnsi="Arial" w:cs="Arial"/>
            <w:szCs w:val="20"/>
          </w:rPr>
          <w:t>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91FF7" w14:textId="77777777" w:rsidR="0016505F" w:rsidRDefault="0016505F" w:rsidP="003D23FD">
      <w:r>
        <w:separator/>
      </w:r>
    </w:p>
  </w:footnote>
  <w:footnote w:type="continuationSeparator" w:id="0">
    <w:p w14:paraId="638A58DD" w14:textId="77777777" w:rsidR="0016505F" w:rsidRDefault="0016505F" w:rsidP="003D2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E516" w14:textId="77777777" w:rsidR="003D23FD" w:rsidRDefault="004A19D1">
    <w:pPr>
      <w:pStyle w:val="Kopfzeile"/>
    </w:pPr>
    <w:r>
      <w:tab/>
    </w:r>
    <w:r>
      <w:rPr>
        <w:noProof/>
      </w:rPr>
      <w:drawing>
        <wp:inline distT="0" distB="0" distL="0" distR="0" wp14:anchorId="5D718701" wp14:editId="433B04F2">
          <wp:extent cx="1710000" cy="939600"/>
          <wp:effectExtent l="0" t="0" r="5080" b="0"/>
          <wp:docPr id="1" name="Bild 1" descr="C:\Users\Birgit\Dateien Birgit\Budgetberatung\dgh\Leitlinien CD\Leitlinie Endfassung\CD Ordner\dgh_LOGO\Web und Office\Logo 1 Zeichen und Text\Logo_1_DGH_farbig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rgit\Dateien Birgit\Budgetberatung\dgh\Leitlinien CD\Leitlinie Endfassung\CD Ordner\dgh_LOGO\Web und Office\Logo 1 Zeichen und Text\Logo_1_DGH_farbig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000" cy="93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2155DA6" w14:textId="77777777" w:rsidR="003D23FD" w:rsidRDefault="003D23F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6C0ABB8"/>
    <w:lvl w:ilvl="0">
      <w:numFmt w:val="bullet"/>
      <w:lvlText w:val="*"/>
      <w:lvlJc w:val="left"/>
    </w:lvl>
  </w:abstractNum>
  <w:abstractNum w:abstractNumId="1" w15:restartNumberingAfterBreak="0">
    <w:nsid w:val="6E1C7D4F"/>
    <w:multiLevelType w:val="hybridMultilevel"/>
    <w:tmpl w:val="04FA2BDC"/>
    <w:lvl w:ilvl="0" w:tplc="4F0AC8E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67AFC"/>
    <w:multiLevelType w:val="hybridMultilevel"/>
    <w:tmpl w:val="81E4662E"/>
    <w:lvl w:ilvl="0" w:tplc="E7D6B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511106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696463177">
    <w:abstractNumId w:val="1"/>
  </w:num>
  <w:num w:numId="3" w16cid:durableId="1424253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91F"/>
    <w:rsid w:val="00082ABC"/>
    <w:rsid w:val="00155EB0"/>
    <w:rsid w:val="0016505F"/>
    <w:rsid w:val="001C0279"/>
    <w:rsid w:val="002205D6"/>
    <w:rsid w:val="002F17C3"/>
    <w:rsid w:val="003259AB"/>
    <w:rsid w:val="003357A3"/>
    <w:rsid w:val="00342D68"/>
    <w:rsid w:val="00345DA1"/>
    <w:rsid w:val="0036564B"/>
    <w:rsid w:val="003928B7"/>
    <w:rsid w:val="003A6D1B"/>
    <w:rsid w:val="003D23FD"/>
    <w:rsid w:val="003F529B"/>
    <w:rsid w:val="00412953"/>
    <w:rsid w:val="00413818"/>
    <w:rsid w:val="004277EA"/>
    <w:rsid w:val="004312A5"/>
    <w:rsid w:val="004A19D1"/>
    <w:rsid w:val="004B0BCA"/>
    <w:rsid w:val="004D7D9E"/>
    <w:rsid w:val="00502B3C"/>
    <w:rsid w:val="00583646"/>
    <w:rsid w:val="005B32D1"/>
    <w:rsid w:val="00677D7B"/>
    <w:rsid w:val="007E4A62"/>
    <w:rsid w:val="007F7D29"/>
    <w:rsid w:val="008216D2"/>
    <w:rsid w:val="00860231"/>
    <w:rsid w:val="00876CA5"/>
    <w:rsid w:val="008A245F"/>
    <w:rsid w:val="008B5B41"/>
    <w:rsid w:val="009B40CC"/>
    <w:rsid w:val="009C4F77"/>
    <w:rsid w:val="00A72602"/>
    <w:rsid w:val="00AC3513"/>
    <w:rsid w:val="00AC7225"/>
    <w:rsid w:val="00AE050D"/>
    <w:rsid w:val="00B87F0F"/>
    <w:rsid w:val="00B95221"/>
    <w:rsid w:val="00C0177F"/>
    <w:rsid w:val="00C47B48"/>
    <w:rsid w:val="00C56112"/>
    <w:rsid w:val="00C72DF0"/>
    <w:rsid w:val="00C73887"/>
    <w:rsid w:val="00CB63A9"/>
    <w:rsid w:val="00D061D7"/>
    <w:rsid w:val="00DB75BC"/>
    <w:rsid w:val="00DD670A"/>
    <w:rsid w:val="00E03F4A"/>
    <w:rsid w:val="00E056CB"/>
    <w:rsid w:val="00E062EC"/>
    <w:rsid w:val="00EA6246"/>
    <w:rsid w:val="00ED791F"/>
    <w:rsid w:val="00F32651"/>
    <w:rsid w:val="00F95999"/>
    <w:rsid w:val="00FA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6B52B4"/>
  <w15:docId w15:val="{B3E4FD92-0E10-4E93-88DA-1998DD2F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D791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3928B7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3928B7"/>
    <w:rPr>
      <w:sz w:val="16"/>
      <w:szCs w:val="16"/>
    </w:rPr>
  </w:style>
  <w:style w:type="paragraph" w:styleId="Kommentartext">
    <w:name w:val="annotation text"/>
    <w:basedOn w:val="Standard"/>
    <w:semiHidden/>
    <w:rsid w:val="003928B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3928B7"/>
    <w:rPr>
      <w:b/>
      <w:bCs/>
    </w:rPr>
  </w:style>
  <w:style w:type="paragraph" w:styleId="berarbeitung">
    <w:name w:val="Revision"/>
    <w:hidden/>
    <w:uiPriority w:val="99"/>
    <w:semiHidden/>
    <w:rsid w:val="008B5B41"/>
    <w:rPr>
      <w:sz w:val="24"/>
      <w:szCs w:val="24"/>
    </w:rPr>
  </w:style>
  <w:style w:type="character" w:customStyle="1" w:styleId="txtb1">
    <w:name w:val="txtb1"/>
    <w:rsid w:val="00B87F0F"/>
    <w:rPr>
      <w:b/>
      <w:bCs/>
    </w:rPr>
  </w:style>
  <w:style w:type="paragraph" w:styleId="Kopfzeile">
    <w:name w:val="header"/>
    <w:basedOn w:val="Standard"/>
    <w:link w:val="KopfzeileZchn"/>
    <w:uiPriority w:val="99"/>
    <w:rsid w:val="003D23F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D23F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3D23F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D23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•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Deutsche Gesellschaft für Hauswirtschaft</dc:creator>
  <cp:lastModifiedBy>Marcus Wehmeier</cp:lastModifiedBy>
  <cp:revision>3</cp:revision>
  <dcterms:created xsi:type="dcterms:W3CDTF">2023-06-27T17:22:00Z</dcterms:created>
  <dcterms:modified xsi:type="dcterms:W3CDTF">2023-06-27T17:23:00Z</dcterms:modified>
</cp:coreProperties>
</file>