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067E" w14:textId="27B3D7DA" w:rsidR="009963DA" w:rsidRDefault="004C244C" w:rsidP="00A6548C">
      <w:pPr>
        <w:ind w:left="2835"/>
      </w:pPr>
      <w:r>
        <w:rPr>
          <w:noProof/>
        </w:rPr>
        <w:drawing>
          <wp:inline distT="0" distB="0" distL="0" distR="0" wp14:anchorId="735384BD" wp14:editId="62887315">
            <wp:extent cx="2028825" cy="13049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8F53B" w14:textId="77777777" w:rsidR="009963DA" w:rsidRPr="00C9597D" w:rsidRDefault="009963DA" w:rsidP="00C1036C">
      <w:pPr>
        <w:ind w:left="4320"/>
        <w:rPr>
          <w:rFonts w:ascii="Arial" w:hAnsi="Arial" w:cs="Arial"/>
        </w:rPr>
      </w:pPr>
    </w:p>
    <w:p w14:paraId="51A49533" w14:textId="77777777" w:rsidR="00522B53" w:rsidRPr="00C9597D" w:rsidRDefault="00522B53">
      <w:pPr>
        <w:rPr>
          <w:rFonts w:ascii="Arial" w:hAnsi="Arial" w:cs="Arial"/>
        </w:rPr>
        <w:sectPr w:rsidR="00522B53" w:rsidRPr="00C9597D" w:rsidSect="003C0A20">
          <w:headerReference w:type="even" r:id="rId7"/>
          <w:headerReference w:type="default" r:id="rId8"/>
          <w:footerReference w:type="first" r:id="rId9"/>
          <w:pgSz w:w="11906" w:h="16838"/>
          <w:pgMar w:top="720" w:right="720" w:bottom="958" w:left="1440" w:header="709" w:footer="709" w:gutter="0"/>
          <w:cols w:space="708"/>
          <w:titlePg/>
          <w:docGrid w:linePitch="360"/>
        </w:sectPr>
      </w:pPr>
    </w:p>
    <w:p w14:paraId="31FCAB48" w14:textId="36B3A9C5" w:rsidR="00A6548C" w:rsidRPr="00FF0306" w:rsidRDefault="00A6548C" w:rsidP="00A6548C">
      <w:pPr>
        <w:rPr>
          <w:rFonts w:ascii="Arial" w:hAnsi="Arial" w:cs="Arial"/>
          <w:sz w:val="14"/>
          <w:szCs w:val="14"/>
          <w:u w:val="single"/>
        </w:rPr>
      </w:pPr>
      <w:r w:rsidRPr="00E42CC3">
        <w:rPr>
          <w:rFonts w:ascii="Arial" w:hAnsi="Arial" w:cs="Arial"/>
          <w:sz w:val="14"/>
          <w:szCs w:val="14"/>
          <w:u w:val="single"/>
        </w:rPr>
        <w:t>dgh e</w:t>
      </w:r>
      <w:r w:rsidR="000F488E" w:rsidRPr="00E42CC3">
        <w:rPr>
          <w:rFonts w:ascii="Arial" w:hAnsi="Arial" w:cs="Arial"/>
          <w:sz w:val="14"/>
          <w:szCs w:val="14"/>
          <w:u w:val="single"/>
        </w:rPr>
        <w:t xml:space="preserve">. </w:t>
      </w:r>
      <w:r w:rsidRPr="00E42CC3">
        <w:rPr>
          <w:rFonts w:ascii="Arial" w:hAnsi="Arial" w:cs="Arial"/>
          <w:sz w:val="14"/>
          <w:szCs w:val="14"/>
          <w:u w:val="single"/>
        </w:rPr>
        <w:t xml:space="preserve">V., </w:t>
      </w:r>
      <w:r w:rsidR="000E25A4">
        <w:rPr>
          <w:rFonts w:ascii="Arial" w:hAnsi="Arial" w:cs="Arial"/>
          <w:sz w:val="14"/>
          <w:szCs w:val="14"/>
          <w:u w:val="single"/>
        </w:rPr>
        <w:t>Kaiser-Friedrich-Str. 13</w:t>
      </w:r>
      <w:r w:rsidR="00E53EAB">
        <w:rPr>
          <w:rFonts w:ascii="Arial" w:hAnsi="Arial" w:cs="Arial"/>
          <w:sz w:val="14"/>
          <w:szCs w:val="14"/>
          <w:u w:val="single"/>
        </w:rPr>
        <w:t xml:space="preserve">, </w:t>
      </w:r>
      <w:r w:rsidR="000E25A4">
        <w:rPr>
          <w:rFonts w:ascii="Arial" w:hAnsi="Arial" w:cs="Arial"/>
          <w:sz w:val="14"/>
          <w:szCs w:val="14"/>
          <w:u w:val="single"/>
        </w:rPr>
        <w:t>53113 Bonn</w:t>
      </w:r>
    </w:p>
    <w:p w14:paraId="4543B642" w14:textId="77777777" w:rsidR="00A6548C" w:rsidRDefault="00A6548C" w:rsidP="00A6548C">
      <w:pPr>
        <w:rPr>
          <w:rFonts w:ascii="Arial" w:hAnsi="Arial" w:cs="Arial"/>
          <w:sz w:val="22"/>
          <w:szCs w:val="22"/>
        </w:rPr>
      </w:pPr>
    </w:p>
    <w:p w14:paraId="51B3D84B" w14:textId="77777777" w:rsidR="00381768" w:rsidRDefault="001D273C" w:rsidP="002832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die </w:t>
      </w:r>
    </w:p>
    <w:p w14:paraId="7B7D98AC" w14:textId="77777777" w:rsidR="001D273C" w:rsidRDefault="001D273C" w:rsidP="002832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Deutsche Gesellschaft für Hauswirtschaft</w:t>
      </w:r>
    </w:p>
    <w:p w14:paraId="1C57001D" w14:textId="3F36D450" w:rsidR="001D273C" w:rsidRDefault="000E25A4" w:rsidP="002832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Kaiser-Friedrich-Str. 13</w:t>
      </w:r>
    </w:p>
    <w:p w14:paraId="50AC154D" w14:textId="44D6C864" w:rsidR="001D273C" w:rsidRPr="001D273C" w:rsidRDefault="000E25A4" w:rsidP="0028329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53113 Bonn</w:t>
      </w:r>
    </w:p>
    <w:p w14:paraId="74BA10B9" w14:textId="77777777" w:rsidR="00A6548C" w:rsidRPr="00AC36AD" w:rsidRDefault="00A6548C" w:rsidP="00283290">
      <w:pPr>
        <w:rPr>
          <w:rFonts w:ascii="Arial" w:hAnsi="Arial" w:cs="Arial"/>
          <w:color w:val="000000"/>
          <w:sz w:val="14"/>
          <w:szCs w:val="14"/>
        </w:rPr>
      </w:pPr>
      <w:r w:rsidRPr="00A6548C">
        <w:rPr>
          <w:rFonts w:ascii="Arial" w:hAnsi="Arial" w:cs="Arial"/>
        </w:rPr>
        <w:br w:type="column"/>
      </w:r>
      <w:r w:rsidRPr="00AC36AD">
        <w:rPr>
          <w:rFonts w:ascii="Arial" w:hAnsi="Arial" w:cs="Arial"/>
          <w:color w:val="000000"/>
          <w:sz w:val="14"/>
          <w:szCs w:val="14"/>
        </w:rPr>
        <w:t>Deutsche</w:t>
      </w:r>
      <w:r w:rsidRPr="00AC36AD">
        <w:rPr>
          <w:rFonts w:ascii="Arial" w:hAnsi="Arial" w:cs="Arial"/>
          <w:color w:val="000000"/>
          <w:sz w:val="14"/>
          <w:szCs w:val="14"/>
        </w:rPr>
        <w:br/>
        <w:t>Gesellschaft</w:t>
      </w:r>
      <w:r w:rsidRPr="00AC36AD">
        <w:rPr>
          <w:rFonts w:ascii="Arial" w:hAnsi="Arial" w:cs="Arial"/>
          <w:color w:val="000000"/>
          <w:sz w:val="14"/>
          <w:szCs w:val="14"/>
        </w:rPr>
        <w:br/>
        <w:t>für Haus-</w:t>
      </w:r>
      <w:r w:rsidRPr="00AC36AD">
        <w:rPr>
          <w:rFonts w:ascii="Arial" w:hAnsi="Arial" w:cs="Arial"/>
          <w:color w:val="000000"/>
          <w:sz w:val="14"/>
          <w:szCs w:val="14"/>
        </w:rPr>
        <w:br/>
        <w:t>wirtschaft e. V.</w:t>
      </w:r>
    </w:p>
    <w:p w14:paraId="21207CAC" w14:textId="21F76BC8" w:rsidR="00A6548C" w:rsidRDefault="00A6548C" w:rsidP="00A6548C">
      <w:pPr>
        <w:spacing w:before="60" w:line="180" w:lineRule="exact"/>
        <w:rPr>
          <w:rFonts w:ascii="Arial" w:hAnsi="Arial" w:cs="Arial"/>
          <w:sz w:val="14"/>
          <w:szCs w:val="14"/>
        </w:rPr>
      </w:pPr>
      <w:r w:rsidRPr="00AC36AD">
        <w:rPr>
          <w:rFonts w:ascii="Arial" w:hAnsi="Arial" w:cs="Arial"/>
          <w:color w:val="000000"/>
          <w:sz w:val="14"/>
          <w:szCs w:val="14"/>
        </w:rPr>
        <w:t>Geschäftsstelle:</w:t>
      </w:r>
      <w:r w:rsidRPr="00AC36AD">
        <w:rPr>
          <w:rFonts w:ascii="Arial" w:hAnsi="Arial" w:cs="Arial"/>
          <w:color w:val="000000"/>
          <w:sz w:val="14"/>
          <w:szCs w:val="14"/>
        </w:rPr>
        <w:br/>
      </w:r>
      <w:r w:rsidR="000E25A4">
        <w:rPr>
          <w:rFonts w:ascii="Arial" w:hAnsi="Arial" w:cs="Arial"/>
          <w:sz w:val="14"/>
          <w:szCs w:val="14"/>
        </w:rPr>
        <w:t>Kaiser-Friedrich-Str. 13</w:t>
      </w:r>
      <w:r>
        <w:rPr>
          <w:rFonts w:ascii="Arial" w:hAnsi="Arial" w:cs="Arial"/>
          <w:sz w:val="14"/>
          <w:szCs w:val="14"/>
        </w:rPr>
        <w:br/>
      </w:r>
      <w:r w:rsidR="000E25A4">
        <w:rPr>
          <w:rFonts w:ascii="Arial" w:hAnsi="Arial" w:cs="Arial"/>
          <w:sz w:val="14"/>
          <w:szCs w:val="14"/>
        </w:rPr>
        <w:t>53113 Bonn</w:t>
      </w:r>
    </w:p>
    <w:p w14:paraId="765BA8E0" w14:textId="6FFF9E7B" w:rsidR="00A6548C" w:rsidRPr="00E42CC3" w:rsidRDefault="00A6548C" w:rsidP="00A6548C">
      <w:pPr>
        <w:spacing w:before="60"/>
        <w:rPr>
          <w:rFonts w:ascii="Arial" w:hAnsi="Arial" w:cs="Arial"/>
          <w:sz w:val="14"/>
          <w:szCs w:val="14"/>
        </w:rPr>
      </w:pPr>
      <w:r w:rsidRPr="00E42CC3">
        <w:rPr>
          <w:rFonts w:ascii="Arial" w:hAnsi="Arial" w:cs="Arial"/>
          <w:sz w:val="14"/>
          <w:szCs w:val="14"/>
        </w:rPr>
        <w:t>E</w:t>
      </w:r>
      <w:r w:rsidR="000F488E" w:rsidRPr="00E42CC3">
        <w:rPr>
          <w:rFonts w:ascii="Arial" w:hAnsi="Arial" w:cs="Arial"/>
          <w:sz w:val="14"/>
          <w:szCs w:val="14"/>
        </w:rPr>
        <w:t>-M</w:t>
      </w:r>
      <w:r w:rsidRPr="00E42CC3">
        <w:rPr>
          <w:rFonts w:ascii="Arial" w:hAnsi="Arial" w:cs="Arial"/>
          <w:sz w:val="14"/>
          <w:szCs w:val="14"/>
        </w:rPr>
        <w:t xml:space="preserve">ail: </w:t>
      </w:r>
      <w:hyperlink r:id="rId10" w:history="1">
        <w:r w:rsidRPr="00E42CC3">
          <w:rPr>
            <w:rStyle w:val="Hyperlink"/>
            <w:rFonts w:ascii="Arial" w:hAnsi="Arial" w:cs="Arial"/>
            <w:color w:val="auto"/>
            <w:sz w:val="14"/>
            <w:szCs w:val="14"/>
            <w:u w:val="none"/>
          </w:rPr>
          <w:t>dgh@dghev.de</w:t>
        </w:r>
      </w:hyperlink>
    </w:p>
    <w:p w14:paraId="356A83C6" w14:textId="77777777" w:rsidR="00A6548C" w:rsidRPr="00AC36AD" w:rsidRDefault="00A6548C" w:rsidP="00A6548C">
      <w:pPr>
        <w:rPr>
          <w:rFonts w:ascii="Arial" w:hAnsi="Arial" w:cs="Arial"/>
          <w:color w:val="000000"/>
          <w:sz w:val="14"/>
          <w:szCs w:val="14"/>
          <w:lang w:val="it-IT"/>
        </w:rPr>
      </w:pPr>
      <w:r w:rsidRPr="00AC36AD">
        <w:rPr>
          <w:rFonts w:ascii="Arial" w:hAnsi="Arial" w:cs="Arial"/>
          <w:color w:val="000000"/>
          <w:sz w:val="14"/>
          <w:szCs w:val="14"/>
          <w:lang w:val="it-IT"/>
        </w:rPr>
        <w:t>www.dghev.de</w:t>
      </w:r>
    </w:p>
    <w:p w14:paraId="524E1A12" w14:textId="77777777" w:rsidR="00A6548C" w:rsidRPr="006C7160" w:rsidRDefault="00A6548C" w:rsidP="00A6548C">
      <w:pPr>
        <w:rPr>
          <w:rFonts w:ascii="Arial" w:hAnsi="Arial" w:cs="Arial"/>
          <w:color w:val="000000"/>
          <w:sz w:val="16"/>
          <w:szCs w:val="16"/>
          <w:lang w:val="en-US"/>
        </w:rPr>
      </w:pPr>
    </w:p>
    <w:p w14:paraId="194B07E6" w14:textId="77777777" w:rsidR="00A6548C" w:rsidRPr="000F488E" w:rsidRDefault="00A6548C" w:rsidP="00A6548C">
      <w:pPr>
        <w:jc w:val="right"/>
        <w:rPr>
          <w:rFonts w:ascii="Arial" w:hAnsi="Arial" w:cs="Arial"/>
          <w:sz w:val="14"/>
          <w:szCs w:val="14"/>
          <w:lang w:val="en-GB"/>
        </w:rPr>
      </w:pPr>
      <w:r w:rsidRPr="000F488E">
        <w:rPr>
          <w:rFonts w:ascii="Arial" w:hAnsi="Arial" w:cs="Arial"/>
          <w:sz w:val="16"/>
          <w:szCs w:val="16"/>
          <w:lang w:val="en-GB"/>
        </w:rPr>
        <w:br w:type="column"/>
      </w:r>
    </w:p>
    <w:p w14:paraId="6E7AB07C" w14:textId="77777777" w:rsidR="00A6548C" w:rsidRPr="000F488E" w:rsidRDefault="00A6548C" w:rsidP="00A6548C">
      <w:pPr>
        <w:jc w:val="right"/>
        <w:rPr>
          <w:rFonts w:ascii="Arial" w:hAnsi="Arial" w:cs="Arial"/>
          <w:sz w:val="14"/>
          <w:szCs w:val="14"/>
          <w:lang w:val="en-GB"/>
        </w:rPr>
      </w:pPr>
    </w:p>
    <w:p w14:paraId="73D16C25" w14:textId="77777777" w:rsidR="00A6548C" w:rsidRPr="000F488E" w:rsidRDefault="00A6548C" w:rsidP="00A6548C">
      <w:pPr>
        <w:jc w:val="right"/>
        <w:rPr>
          <w:rFonts w:ascii="Arial" w:hAnsi="Arial" w:cs="Arial"/>
          <w:sz w:val="14"/>
          <w:szCs w:val="14"/>
          <w:lang w:val="en-GB"/>
        </w:rPr>
      </w:pPr>
    </w:p>
    <w:p w14:paraId="442EC53F" w14:textId="2EE6E4F1" w:rsidR="00A6548C" w:rsidRPr="000F488E" w:rsidRDefault="00A6548C" w:rsidP="00A6548C">
      <w:pPr>
        <w:jc w:val="right"/>
        <w:rPr>
          <w:rFonts w:ascii="Arial" w:hAnsi="Arial" w:cs="Arial"/>
          <w:sz w:val="16"/>
          <w:szCs w:val="16"/>
          <w:lang w:val="en-GB"/>
        </w:rPr>
      </w:pPr>
    </w:p>
    <w:p w14:paraId="5151DAD3" w14:textId="4D95BF8C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 xml:space="preserve">Steuernr.: </w:t>
      </w:r>
      <w:r w:rsidR="00A8150A">
        <w:rPr>
          <w:rFonts w:ascii="Arial" w:hAnsi="Arial" w:cs="Arial"/>
          <w:sz w:val="14"/>
          <w:szCs w:val="14"/>
          <w:lang w:val="it-IT"/>
        </w:rPr>
        <w:t>311/5894/3328</w:t>
      </w:r>
    </w:p>
    <w:p w14:paraId="4C44C1CB" w14:textId="77777777" w:rsidR="00A6548C" w:rsidRPr="00213CCA" w:rsidRDefault="00A6548C" w:rsidP="00A6548C">
      <w:pPr>
        <w:jc w:val="right"/>
        <w:rPr>
          <w:rFonts w:ascii="Arial" w:hAnsi="Arial" w:cs="Arial"/>
          <w:sz w:val="14"/>
          <w:szCs w:val="14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>USt-IdNr.: DE241896235</w:t>
      </w:r>
    </w:p>
    <w:p w14:paraId="04CB6D3B" w14:textId="77777777" w:rsidR="00522B53" w:rsidRPr="000F488E" w:rsidRDefault="00522B53" w:rsidP="00522B53">
      <w:pPr>
        <w:jc w:val="right"/>
        <w:rPr>
          <w:rFonts w:ascii="Arial" w:hAnsi="Arial" w:cs="Arial"/>
          <w:sz w:val="16"/>
          <w:szCs w:val="16"/>
          <w:lang w:val="en-GB"/>
        </w:rPr>
      </w:pPr>
    </w:p>
    <w:p w14:paraId="0B2A13CE" w14:textId="338EE019" w:rsidR="00522B53" w:rsidRPr="000F488E" w:rsidRDefault="00522B53">
      <w:pPr>
        <w:rPr>
          <w:rFonts w:ascii="Arial" w:hAnsi="Arial" w:cs="Arial"/>
          <w:lang w:val="en-GB"/>
        </w:rPr>
      </w:pPr>
    </w:p>
    <w:p w14:paraId="68466F1F" w14:textId="77777777" w:rsidR="00522B53" w:rsidRPr="000F488E" w:rsidRDefault="00522B53">
      <w:pPr>
        <w:rPr>
          <w:rFonts w:ascii="Arial" w:hAnsi="Arial" w:cs="Arial"/>
          <w:lang w:val="en-GB"/>
        </w:rPr>
        <w:sectPr w:rsidR="00522B53" w:rsidRPr="000F488E" w:rsidSect="003C0A20">
          <w:type w:val="continuous"/>
          <w:pgSz w:w="11906" w:h="16838"/>
          <w:pgMar w:top="960" w:right="720" w:bottom="960" w:left="1440" w:header="709" w:footer="709" w:gutter="0"/>
          <w:cols w:num="3" w:space="510" w:equalWidth="0">
            <w:col w:w="4167" w:space="510"/>
            <w:col w:w="1474" w:space="510"/>
            <w:col w:w="3085"/>
          </w:cols>
          <w:docGrid w:linePitch="360"/>
        </w:sectPr>
      </w:pPr>
    </w:p>
    <w:p w14:paraId="7121D552" w14:textId="77777777" w:rsidR="005B3B0B" w:rsidRPr="00E42CC3" w:rsidRDefault="005B3B0B" w:rsidP="004D7C23">
      <w:pPr>
        <w:framePr w:h="369" w:hRule="exact" w:hSpace="181" w:wrap="around" w:vAnchor="page" w:hAnchor="page" w:x="568" w:y="5841"/>
        <w:shd w:val="solid" w:color="FFFFFF" w:fill="FFFFFF"/>
        <w:rPr>
          <w:rFonts w:ascii="Arial" w:hAnsi="Arial" w:cs="Arial"/>
        </w:rPr>
      </w:pPr>
      <w:r w:rsidRPr="00E42CC3">
        <w:rPr>
          <w:rFonts w:ascii="Arial" w:hAnsi="Arial" w:cs="Arial"/>
        </w:rPr>
        <w:t>--</w:t>
      </w:r>
    </w:p>
    <w:p w14:paraId="4574CACC" w14:textId="5907A19B" w:rsidR="009848A6" w:rsidRPr="00C9597D" w:rsidRDefault="009848A6" w:rsidP="009848A6">
      <w:pPr>
        <w:rPr>
          <w:rFonts w:ascii="Arial" w:hAnsi="Arial" w:cs="Arial"/>
        </w:rPr>
      </w:pPr>
    </w:p>
    <w:p w14:paraId="2C94BE24" w14:textId="77777777" w:rsidR="00542D5D" w:rsidRPr="00C9597D" w:rsidRDefault="00542D5D">
      <w:pPr>
        <w:rPr>
          <w:rFonts w:ascii="Arial" w:hAnsi="Arial" w:cs="Arial"/>
        </w:rPr>
      </w:pPr>
    </w:p>
    <w:p w14:paraId="614F303C" w14:textId="30002F79" w:rsidR="00EA356C" w:rsidRDefault="00EA356C">
      <w:pPr>
        <w:rPr>
          <w:rFonts w:ascii="Arial" w:hAnsi="Arial" w:cs="Arial"/>
        </w:rPr>
      </w:pPr>
    </w:p>
    <w:p w14:paraId="615DFE90" w14:textId="5A9B3647" w:rsidR="00746321" w:rsidRPr="00B63CA5" w:rsidRDefault="00746321" w:rsidP="00746321">
      <w:pPr>
        <w:tabs>
          <w:tab w:val="left" w:pos="6480"/>
        </w:tabs>
        <w:rPr>
          <w:rFonts w:ascii="Arial" w:hAnsi="Arial" w:cs="Arial"/>
          <w:sz w:val="22"/>
          <w:szCs w:val="22"/>
        </w:rPr>
      </w:pPr>
    </w:p>
    <w:p w14:paraId="6DFBB439" w14:textId="77777777" w:rsidR="00746321" w:rsidRPr="00B63CA5" w:rsidRDefault="00746321" w:rsidP="00746321">
      <w:pPr>
        <w:rPr>
          <w:rFonts w:ascii="Arial" w:hAnsi="Arial" w:cs="Arial"/>
          <w:sz w:val="22"/>
          <w:szCs w:val="22"/>
        </w:rPr>
      </w:pPr>
    </w:p>
    <w:p w14:paraId="6C3DEDB5" w14:textId="328B4C6E" w:rsidR="003524F9" w:rsidRDefault="003524F9" w:rsidP="003524F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  <w:u w:val="single"/>
        </w:rPr>
        <w:t>KOSTENErstattung</w:t>
      </w:r>
    </w:p>
    <w:p w14:paraId="1ED53476" w14:textId="77777777" w:rsidR="003524F9" w:rsidRDefault="003524F9" w:rsidP="003524F9">
      <w:pPr>
        <w:rPr>
          <w:rFonts w:ascii="Arial" w:hAnsi="Arial" w:cs="Arial"/>
          <w:sz w:val="22"/>
          <w:szCs w:val="22"/>
        </w:rPr>
      </w:pPr>
    </w:p>
    <w:p w14:paraId="744A6882" w14:textId="14CF9100" w:rsidR="003524F9" w:rsidRDefault="003524F9" w:rsidP="003524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Hiermit bitte ich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6954"/>
      </w:tblGrid>
      <w:tr w:rsidR="001D273C" w:rsidRPr="00EE6CED" w14:paraId="1D11F786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659834AB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1B295E43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562B5C02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55519895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Straße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36578238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65928047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5875A55F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PLZ, Ort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345615E3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05A8BAC3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40500354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589C77B2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2A2498DF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35118F2D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7DAE7DFF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41CD03B9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590978F4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Geldinstitut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5B720F97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443B0BC4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7114B150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IBAN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41E3337D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73C" w:rsidRPr="00EE6CED" w14:paraId="4C91DC3E" w14:textId="77777777" w:rsidTr="00EE6CED">
        <w:trPr>
          <w:trHeight w:val="567"/>
        </w:trPr>
        <w:tc>
          <w:tcPr>
            <w:tcW w:w="2093" w:type="dxa"/>
            <w:shd w:val="clear" w:color="auto" w:fill="auto"/>
            <w:vAlign w:val="bottom"/>
          </w:tcPr>
          <w:p w14:paraId="283F3160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BIC</w:t>
            </w:r>
          </w:p>
        </w:tc>
        <w:tc>
          <w:tcPr>
            <w:tcW w:w="7073" w:type="dxa"/>
            <w:shd w:val="clear" w:color="auto" w:fill="auto"/>
            <w:vAlign w:val="bottom"/>
          </w:tcPr>
          <w:p w14:paraId="1B55FB2E" w14:textId="77777777" w:rsidR="001D273C" w:rsidRPr="00EE6CED" w:rsidRDefault="001D273C" w:rsidP="003524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BB09C6" w14:textId="77777777" w:rsidR="003524F9" w:rsidRDefault="003524F9" w:rsidP="003524F9">
      <w:pPr>
        <w:rPr>
          <w:rFonts w:ascii="Arial" w:hAnsi="Arial" w:cs="Arial"/>
          <w:sz w:val="22"/>
          <w:szCs w:val="22"/>
        </w:rPr>
      </w:pPr>
    </w:p>
    <w:p w14:paraId="2C729CD7" w14:textId="77777777" w:rsidR="003524F9" w:rsidRDefault="003524F9" w:rsidP="0062024E">
      <w:pPr>
        <w:tabs>
          <w:tab w:val="left" w:pos="1620"/>
        </w:tabs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Deutsche Gesellschaft für Hauswirtschaft (dgh) e.V., um Erstattung von</w:t>
      </w:r>
      <w:r w:rsidR="00BD4292">
        <w:rPr>
          <w:rFonts w:ascii="Arial" w:hAnsi="Arial" w:cs="Arial"/>
          <w:sz w:val="22"/>
          <w:szCs w:val="22"/>
        </w:rPr>
        <w:t xml:space="preserve"> </w:t>
      </w:r>
      <w:r w:rsidR="001D273C" w:rsidRPr="001D273C">
        <w:rPr>
          <w:rFonts w:ascii="Arial" w:hAnsi="Arial" w:cs="Arial"/>
          <w:b/>
          <w:sz w:val="22"/>
          <w:szCs w:val="22"/>
        </w:rPr>
        <w:t>XX,XX</w:t>
      </w:r>
      <w:r w:rsidR="005731CB">
        <w:rPr>
          <w:rFonts w:ascii="Arial" w:hAnsi="Arial" w:cs="Arial"/>
          <w:b/>
          <w:sz w:val="22"/>
          <w:szCs w:val="22"/>
        </w:rPr>
        <w:t xml:space="preserve"> Euro</w:t>
      </w:r>
      <w:r w:rsidR="00BD429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auf das o. g. Konto.</w:t>
      </w:r>
      <w:r w:rsidR="00611B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Diesen Betrag habe ich vorverauslagt</w:t>
      </w:r>
      <w:r w:rsidR="003B4110">
        <w:rPr>
          <w:rFonts w:ascii="Arial" w:hAnsi="Arial" w:cs="Arial"/>
          <w:sz w:val="22"/>
          <w:szCs w:val="22"/>
        </w:rPr>
        <w:t xml:space="preserve"> </w:t>
      </w:r>
      <w:r w:rsidR="00DF47BF">
        <w:rPr>
          <w:rFonts w:ascii="Arial" w:hAnsi="Arial" w:cs="Arial"/>
          <w:sz w:val="22"/>
          <w:szCs w:val="22"/>
        </w:rPr>
        <w:t xml:space="preserve">für </w:t>
      </w:r>
      <w:r w:rsidR="001D273C" w:rsidRPr="001D273C">
        <w:rPr>
          <w:rFonts w:ascii="Arial" w:hAnsi="Arial" w:cs="Arial"/>
          <w:b/>
          <w:sz w:val="22"/>
          <w:szCs w:val="22"/>
        </w:rPr>
        <w:t>XXX</w:t>
      </w:r>
      <w:r w:rsidR="001D273C">
        <w:rPr>
          <w:rFonts w:ascii="Arial" w:hAnsi="Arial" w:cs="Arial"/>
          <w:b/>
          <w:sz w:val="22"/>
          <w:szCs w:val="22"/>
        </w:rPr>
        <w:t>X.</w:t>
      </w:r>
      <w:r w:rsidR="006202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Beleg</w:t>
      </w:r>
      <w:r w:rsidR="00321F68">
        <w:rPr>
          <w:rFonts w:ascii="Arial" w:hAnsi="Arial" w:cs="Arial"/>
          <w:sz w:val="22"/>
          <w:szCs w:val="22"/>
        </w:rPr>
        <w:t>e</w:t>
      </w:r>
      <w:r w:rsidR="00DF47BF">
        <w:rPr>
          <w:rFonts w:ascii="Arial" w:hAnsi="Arial" w:cs="Arial"/>
          <w:sz w:val="22"/>
          <w:szCs w:val="22"/>
        </w:rPr>
        <w:t xml:space="preserve"> </w:t>
      </w:r>
      <w:r w:rsidR="00321F68">
        <w:rPr>
          <w:rFonts w:ascii="Arial" w:hAnsi="Arial" w:cs="Arial"/>
          <w:sz w:val="22"/>
          <w:szCs w:val="22"/>
        </w:rPr>
        <w:t>sind</w:t>
      </w:r>
      <w:r>
        <w:rPr>
          <w:rFonts w:ascii="Arial" w:hAnsi="Arial" w:cs="Arial"/>
          <w:sz w:val="22"/>
          <w:szCs w:val="22"/>
        </w:rPr>
        <w:t xml:space="preserve"> beigefügt!</w:t>
      </w:r>
    </w:p>
    <w:p w14:paraId="43F7A884" w14:textId="77777777" w:rsidR="003524F9" w:rsidRDefault="003524F9" w:rsidP="003524F9">
      <w:pPr>
        <w:tabs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F08A394" w14:textId="77777777" w:rsidR="001D273C" w:rsidRDefault="001D273C" w:rsidP="003524F9">
      <w:pPr>
        <w:tabs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1679"/>
        <w:gridCol w:w="4728"/>
      </w:tblGrid>
      <w:tr w:rsidR="00EE6CED" w:rsidRPr="00EE6CED" w14:paraId="6371C6E0" w14:textId="77777777" w:rsidTr="00EE6CE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80D27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D6755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9223BC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CED" w:rsidRPr="00EE6CED" w14:paraId="6ED62B3D" w14:textId="77777777" w:rsidTr="00EE6CED"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E76894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A3AA24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48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C2FFA4" w14:textId="77777777" w:rsidR="001D273C" w:rsidRPr="00EE6CED" w:rsidRDefault="001D273C" w:rsidP="00EE6CED">
            <w:pPr>
              <w:tabs>
                <w:tab w:val="left" w:pos="21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E6CED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</w:tr>
    </w:tbl>
    <w:p w14:paraId="2945BC3F" w14:textId="4EEF94A2" w:rsidR="001D273C" w:rsidRPr="00E42CC3" w:rsidRDefault="001D273C" w:rsidP="003524F9">
      <w:pPr>
        <w:tabs>
          <w:tab w:val="left" w:pos="2160"/>
        </w:tabs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sectPr w:rsidR="001D273C" w:rsidRPr="00E42CC3" w:rsidSect="003C0A20">
      <w:type w:val="continuous"/>
      <w:pgSz w:w="11906" w:h="16838" w:code="9"/>
      <w:pgMar w:top="958" w:right="1440" w:bottom="1701" w:left="1440" w:header="709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40530" w14:textId="77777777" w:rsidR="003C0A20" w:rsidRDefault="003C0A20">
      <w:r>
        <w:separator/>
      </w:r>
    </w:p>
  </w:endnote>
  <w:endnote w:type="continuationSeparator" w:id="0">
    <w:p w14:paraId="3F2B64A0" w14:textId="77777777" w:rsidR="003C0A20" w:rsidRDefault="003C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906C" w14:textId="77777777" w:rsidR="00150989" w:rsidRDefault="00150989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color w:val="808080"/>
        <w:sz w:val="14"/>
        <w:szCs w:val="14"/>
      </w:rPr>
    </w:pPr>
  </w:p>
  <w:p w14:paraId="103A5C00" w14:textId="77777777" w:rsidR="00150989" w:rsidRDefault="00150989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color w:val="808080"/>
        <w:sz w:val="14"/>
        <w:szCs w:val="14"/>
      </w:rPr>
    </w:pPr>
  </w:p>
  <w:p w14:paraId="29E81A88" w14:textId="4AA507B8" w:rsidR="00150989" w:rsidRDefault="0021490C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color w:val="808080"/>
        <w:sz w:val="14"/>
        <w:szCs w:val="1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B10574" wp14:editId="7DF30B8A">
              <wp:simplePos x="0" y="0"/>
              <wp:positionH relativeFrom="margin">
                <wp:posOffset>5140960</wp:posOffset>
              </wp:positionH>
              <wp:positionV relativeFrom="paragraph">
                <wp:posOffset>8255</wp:posOffset>
              </wp:positionV>
              <wp:extent cx="1139190" cy="528320"/>
              <wp:effectExtent l="0" t="0" r="3810" b="5080"/>
              <wp:wrapSquare wrapText="bothSides"/>
              <wp:docPr id="1080330765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B1706" w14:textId="77777777" w:rsidR="0021490C" w:rsidRDefault="0021490C" w:rsidP="0021490C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Mitglied in der</w:t>
                          </w:r>
                        </w:p>
                        <w:p w14:paraId="191EF987" w14:textId="77777777" w:rsidR="0021490C" w:rsidRDefault="0021490C" w:rsidP="0021490C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International Federation</w:t>
                          </w:r>
                        </w:p>
                        <w:p w14:paraId="54577A4C" w14:textId="77777777" w:rsidR="0021490C" w:rsidRDefault="0021490C" w:rsidP="0021490C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GB"/>
                            </w:rPr>
                            <w:t>for Home Economics</w:t>
                          </w:r>
                        </w:p>
                        <w:p w14:paraId="3AFB8FAC" w14:textId="77777777" w:rsidR="0021490C" w:rsidRDefault="0021490C" w:rsidP="0021490C">
                          <w:pPr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(IFHE)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B1057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404.8pt;margin-top:.65pt;width:89.7pt;height:41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" stroked="f">
              <v:textbox style="mso-fit-shape-to-text:t">
                <w:txbxContent>
                  <w:p w14:paraId="1D2B1706" w14:textId="77777777" w:rsidR="0021490C" w:rsidRDefault="0021490C" w:rsidP="0021490C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Mitglied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 xml:space="preserve"> in der</w:t>
                    </w:r>
                  </w:p>
                  <w:p w14:paraId="191EF987" w14:textId="77777777" w:rsidR="0021490C" w:rsidRDefault="0021490C" w:rsidP="0021490C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International Federation</w:t>
                    </w:r>
                  </w:p>
                  <w:p w14:paraId="54577A4C" w14:textId="77777777" w:rsidR="0021490C" w:rsidRDefault="0021490C" w:rsidP="0021490C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n-GB"/>
                      </w:rPr>
                      <w:t>for Home Economics</w:t>
                    </w:r>
                  </w:p>
                  <w:p w14:paraId="3AFB8FAC" w14:textId="77777777" w:rsidR="0021490C" w:rsidRDefault="0021490C" w:rsidP="0021490C">
                    <w:pPr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(IFHE)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84EA587" w14:textId="3754C8B8" w:rsidR="00CC10C0" w:rsidRPr="00C9597D" w:rsidRDefault="00CC10C0" w:rsidP="00AD7774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</w:rPr>
    </w:pPr>
    <w:r w:rsidRPr="00C9597D">
      <w:rPr>
        <w:rFonts w:ascii="Arial" w:hAnsi="Arial" w:cs="Arial"/>
        <w:color w:val="808080"/>
        <w:sz w:val="14"/>
        <w:szCs w:val="14"/>
      </w:rPr>
      <w:tab/>
    </w:r>
    <w:r w:rsidRPr="00C9597D">
      <w:rPr>
        <w:rFonts w:ascii="Arial" w:hAnsi="Arial" w:cs="Arial"/>
        <w:sz w:val="14"/>
        <w:szCs w:val="14"/>
      </w:rPr>
      <w:t>I</w:t>
    </w:r>
    <w:r w:rsidR="001D273C">
      <w:rPr>
        <w:rFonts w:ascii="Arial" w:hAnsi="Arial" w:cs="Arial"/>
        <w:sz w:val="14"/>
        <w:szCs w:val="14"/>
      </w:rPr>
      <w:t>nternet</w:t>
    </w:r>
    <w:r w:rsidR="001D273C">
      <w:rPr>
        <w:rFonts w:ascii="Arial" w:hAnsi="Arial" w:cs="Arial"/>
        <w:sz w:val="14"/>
        <w:szCs w:val="14"/>
      </w:rPr>
      <w:tab/>
      <w:t>Deutsche Bank Meckenheim</w:t>
    </w:r>
    <w:r w:rsidR="0021490C">
      <w:rPr>
        <w:rFonts w:ascii="Arial" w:hAnsi="Arial" w:cs="Arial"/>
        <w:sz w:val="14"/>
        <w:szCs w:val="14"/>
      </w:rPr>
      <w:tab/>
    </w:r>
  </w:p>
  <w:p w14:paraId="0C3108E2" w14:textId="46AC73F3" w:rsidR="0086061D" w:rsidRDefault="00CC10C0" w:rsidP="0086061D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  <w:lang w:val="nl-NL"/>
      </w:rPr>
    </w:pPr>
    <w:r w:rsidRPr="00C9597D">
      <w:rPr>
        <w:rFonts w:ascii="Arial" w:hAnsi="Arial" w:cs="Arial"/>
        <w:sz w:val="14"/>
        <w:szCs w:val="14"/>
      </w:rPr>
      <w:tab/>
    </w:r>
    <w:r w:rsidR="001D273C">
      <w:rPr>
        <w:rFonts w:ascii="Arial" w:hAnsi="Arial" w:cs="Arial"/>
        <w:sz w:val="14"/>
        <w:szCs w:val="14"/>
        <w:lang w:val="fr-FR"/>
      </w:rPr>
      <w:t>www.dghev.de</w:t>
    </w:r>
    <w:r w:rsidR="001D273C">
      <w:rPr>
        <w:rFonts w:ascii="Arial" w:hAnsi="Arial" w:cs="Arial"/>
        <w:sz w:val="14"/>
        <w:szCs w:val="14"/>
        <w:lang w:val="fr-FR"/>
      </w:rPr>
      <w:tab/>
    </w:r>
    <w:r w:rsidR="0086061D">
      <w:rPr>
        <w:rFonts w:ascii="Arial" w:hAnsi="Arial" w:cs="Arial"/>
        <w:sz w:val="14"/>
        <w:szCs w:val="14"/>
        <w:lang w:val="fr-FR"/>
      </w:rPr>
      <w:t xml:space="preserve">IBAN: </w:t>
    </w:r>
    <w:r w:rsidR="0086061D">
      <w:rPr>
        <w:rFonts w:ascii="Arial" w:hAnsi="Arial" w:cs="Arial"/>
        <w:sz w:val="14"/>
        <w:szCs w:val="14"/>
        <w:lang w:val="nl-NL"/>
      </w:rPr>
      <w:t>DE58 3807 0024 0080 8808 00</w:t>
    </w:r>
  </w:p>
  <w:p w14:paraId="502E7B9A" w14:textId="60E9160E" w:rsidR="00CC10C0" w:rsidRPr="0086061D" w:rsidRDefault="0086061D" w:rsidP="0086061D">
    <w:pPr>
      <w:shd w:val="solid" w:color="FFFFFF" w:fill="FFFFFF"/>
      <w:tabs>
        <w:tab w:val="left" w:pos="284"/>
        <w:tab w:val="left" w:pos="3420"/>
        <w:tab w:val="left" w:pos="6521"/>
      </w:tabs>
      <w:rPr>
        <w:rFonts w:ascii="Arial" w:hAnsi="Arial" w:cs="Arial"/>
        <w:sz w:val="14"/>
        <w:szCs w:val="14"/>
        <w:lang w:val="it-IT"/>
      </w:rPr>
    </w:pPr>
    <w:r>
      <w:rPr>
        <w:rFonts w:ascii="Arial" w:hAnsi="Arial" w:cs="Arial"/>
        <w:sz w:val="14"/>
        <w:szCs w:val="14"/>
        <w:lang w:val="fr-FR"/>
      </w:rPr>
      <w:tab/>
    </w:r>
    <w:r w:rsidR="001D273C">
      <w:rPr>
        <w:rFonts w:ascii="Arial" w:hAnsi="Arial" w:cs="Arial"/>
        <w:sz w:val="14"/>
        <w:szCs w:val="14"/>
        <w:lang w:val="it-IT"/>
      </w:rPr>
      <w:t>E</w:t>
    </w:r>
    <w:r>
      <w:rPr>
        <w:rFonts w:ascii="Arial" w:hAnsi="Arial" w:cs="Arial"/>
        <w:sz w:val="14"/>
        <w:szCs w:val="14"/>
        <w:lang w:val="it-IT"/>
      </w:rPr>
      <w:t>-</w:t>
    </w:r>
    <w:r w:rsidR="001D273C">
      <w:rPr>
        <w:rFonts w:ascii="Arial" w:hAnsi="Arial" w:cs="Arial"/>
        <w:sz w:val="14"/>
        <w:szCs w:val="14"/>
        <w:lang w:val="it-IT"/>
      </w:rPr>
      <w:t>M</w:t>
    </w:r>
    <w:r>
      <w:rPr>
        <w:rFonts w:ascii="Arial" w:hAnsi="Arial" w:cs="Arial"/>
        <w:sz w:val="14"/>
        <w:szCs w:val="14"/>
        <w:lang w:val="it-IT"/>
      </w:rPr>
      <w:t>ai</w:t>
    </w:r>
    <w:r w:rsidR="001D273C">
      <w:rPr>
        <w:rFonts w:ascii="Arial" w:hAnsi="Arial" w:cs="Arial"/>
        <w:sz w:val="14"/>
        <w:szCs w:val="14"/>
        <w:lang w:val="it-IT"/>
      </w:rPr>
      <w:t>l: dgh@dghev.de</w:t>
    </w:r>
    <w:r w:rsidR="001D273C">
      <w:rPr>
        <w:rFonts w:ascii="Arial" w:hAnsi="Arial" w:cs="Arial"/>
        <w:sz w:val="14"/>
        <w:szCs w:val="14"/>
        <w:lang w:val="it-IT"/>
      </w:rPr>
      <w:tab/>
    </w:r>
    <w:r>
      <w:rPr>
        <w:rFonts w:ascii="Arial" w:hAnsi="Arial" w:cs="Arial"/>
        <w:sz w:val="14"/>
        <w:szCs w:val="14"/>
        <w:lang w:val="it-IT"/>
      </w:rPr>
      <w:t>BIC: DEUTDEDB380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1FA0" w14:textId="77777777" w:rsidR="003C0A20" w:rsidRDefault="003C0A20">
      <w:r>
        <w:separator/>
      </w:r>
    </w:p>
  </w:footnote>
  <w:footnote w:type="continuationSeparator" w:id="0">
    <w:p w14:paraId="41487E65" w14:textId="77777777" w:rsidR="003C0A20" w:rsidRDefault="003C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0553" w14:textId="77777777" w:rsidR="00CC10C0" w:rsidRDefault="00CC10C0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6707E51E" w14:textId="77777777" w:rsidR="00CC10C0" w:rsidRDefault="00CC10C0" w:rsidP="001164B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DCEB" w14:textId="77777777" w:rsidR="00CC10C0" w:rsidRDefault="00CC10C0" w:rsidP="001164B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D273C">
      <w:rPr>
        <w:rStyle w:val="Seitenzahl"/>
        <w:noProof/>
      </w:rPr>
      <w:t>2</w:t>
    </w:r>
    <w:r>
      <w:rPr>
        <w:rStyle w:val="Seitenzahl"/>
      </w:rPr>
      <w:fldChar w:fldCharType="end"/>
    </w:r>
  </w:p>
  <w:p w14:paraId="1270F0C6" w14:textId="77777777" w:rsidR="00CC10C0" w:rsidRDefault="00CC10C0" w:rsidP="001164B9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9C"/>
    <w:rsid w:val="0002730A"/>
    <w:rsid w:val="00032677"/>
    <w:rsid w:val="0003610B"/>
    <w:rsid w:val="00044ADF"/>
    <w:rsid w:val="0008178A"/>
    <w:rsid w:val="00092B92"/>
    <w:rsid w:val="000A2511"/>
    <w:rsid w:val="000B2E20"/>
    <w:rsid w:val="000D1C06"/>
    <w:rsid w:val="000D79C0"/>
    <w:rsid w:val="000E25A4"/>
    <w:rsid w:val="000F488E"/>
    <w:rsid w:val="001140DA"/>
    <w:rsid w:val="001164B9"/>
    <w:rsid w:val="00122B9F"/>
    <w:rsid w:val="00123224"/>
    <w:rsid w:val="001428E2"/>
    <w:rsid w:val="0014557F"/>
    <w:rsid w:val="00150989"/>
    <w:rsid w:val="00152034"/>
    <w:rsid w:val="0016521F"/>
    <w:rsid w:val="00167367"/>
    <w:rsid w:val="00181929"/>
    <w:rsid w:val="001945C6"/>
    <w:rsid w:val="001A0447"/>
    <w:rsid w:val="001C5CB0"/>
    <w:rsid w:val="001D273C"/>
    <w:rsid w:val="001E4751"/>
    <w:rsid w:val="001E5D60"/>
    <w:rsid w:val="00205568"/>
    <w:rsid w:val="0021490C"/>
    <w:rsid w:val="00265408"/>
    <w:rsid w:val="00271578"/>
    <w:rsid w:val="00283290"/>
    <w:rsid w:val="002B4EA2"/>
    <w:rsid w:val="002F2D55"/>
    <w:rsid w:val="002F5221"/>
    <w:rsid w:val="00321F68"/>
    <w:rsid w:val="0032259C"/>
    <w:rsid w:val="0034148D"/>
    <w:rsid w:val="00346776"/>
    <w:rsid w:val="003524F9"/>
    <w:rsid w:val="0036572A"/>
    <w:rsid w:val="00381768"/>
    <w:rsid w:val="003A0335"/>
    <w:rsid w:val="003A5FE4"/>
    <w:rsid w:val="003B4110"/>
    <w:rsid w:val="003C0A20"/>
    <w:rsid w:val="003F3CBE"/>
    <w:rsid w:val="00407BEC"/>
    <w:rsid w:val="00414DE2"/>
    <w:rsid w:val="004265AC"/>
    <w:rsid w:val="004344E8"/>
    <w:rsid w:val="004428F4"/>
    <w:rsid w:val="004446D2"/>
    <w:rsid w:val="00445AAB"/>
    <w:rsid w:val="00450BF1"/>
    <w:rsid w:val="00451C7E"/>
    <w:rsid w:val="004678CF"/>
    <w:rsid w:val="00467CD3"/>
    <w:rsid w:val="00483680"/>
    <w:rsid w:val="004908D5"/>
    <w:rsid w:val="004A12C5"/>
    <w:rsid w:val="004A19A7"/>
    <w:rsid w:val="004B0F36"/>
    <w:rsid w:val="004B29FB"/>
    <w:rsid w:val="004C244C"/>
    <w:rsid w:val="004C5F87"/>
    <w:rsid w:val="004C685A"/>
    <w:rsid w:val="004D7C23"/>
    <w:rsid w:val="004F2CE1"/>
    <w:rsid w:val="004F7B73"/>
    <w:rsid w:val="005117D6"/>
    <w:rsid w:val="00516F37"/>
    <w:rsid w:val="00522B53"/>
    <w:rsid w:val="005304F4"/>
    <w:rsid w:val="00542D5D"/>
    <w:rsid w:val="005460E0"/>
    <w:rsid w:val="00555727"/>
    <w:rsid w:val="005717A5"/>
    <w:rsid w:val="005731CB"/>
    <w:rsid w:val="00575AA3"/>
    <w:rsid w:val="00591C97"/>
    <w:rsid w:val="005B322E"/>
    <w:rsid w:val="005B3B0B"/>
    <w:rsid w:val="005D3A94"/>
    <w:rsid w:val="005F6202"/>
    <w:rsid w:val="00611B35"/>
    <w:rsid w:val="0062024E"/>
    <w:rsid w:val="00622C99"/>
    <w:rsid w:val="00635055"/>
    <w:rsid w:val="00637905"/>
    <w:rsid w:val="00643A10"/>
    <w:rsid w:val="0065318E"/>
    <w:rsid w:val="00657C33"/>
    <w:rsid w:val="006645C5"/>
    <w:rsid w:val="006934BB"/>
    <w:rsid w:val="006A3ED3"/>
    <w:rsid w:val="006B5794"/>
    <w:rsid w:val="006E69DC"/>
    <w:rsid w:val="00726225"/>
    <w:rsid w:val="00731E8A"/>
    <w:rsid w:val="0073494A"/>
    <w:rsid w:val="0073707F"/>
    <w:rsid w:val="00746321"/>
    <w:rsid w:val="007964DC"/>
    <w:rsid w:val="007A284E"/>
    <w:rsid w:val="007C2A46"/>
    <w:rsid w:val="007C7A96"/>
    <w:rsid w:val="007E6D7D"/>
    <w:rsid w:val="007F5D51"/>
    <w:rsid w:val="007F7F46"/>
    <w:rsid w:val="00801B8A"/>
    <w:rsid w:val="00811A5A"/>
    <w:rsid w:val="00811DBA"/>
    <w:rsid w:val="00814EDF"/>
    <w:rsid w:val="00833026"/>
    <w:rsid w:val="0086061D"/>
    <w:rsid w:val="00862229"/>
    <w:rsid w:val="008632B0"/>
    <w:rsid w:val="008842DC"/>
    <w:rsid w:val="0089576E"/>
    <w:rsid w:val="008A685B"/>
    <w:rsid w:val="008C559E"/>
    <w:rsid w:val="008C5719"/>
    <w:rsid w:val="008C6C11"/>
    <w:rsid w:val="00915D0D"/>
    <w:rsid w:val="00923ECB"/>
    <w:rsid w:val="00926D20"/>
    <w:rsid w:val="00944F80"/>
    <w:rsid w:val="009521CC"/>
    <w:rsid w:val="00963745"/>
    <w:rsid w:val="00965DDD"/>
    <w:rsid w:val="009848A6"/>
    <w:rsid w:val="00993097"/>
    <w:rsid w:val="009963DA"/>
    <w:rsid w:val="009A385E"/>
    <w:rsid w:val="009D7ED0"/>
    <w:rsid w:val="009E5E7F"/>
    <w:rsid w:val="00A01E6F"/>
    <w:rsid w:val="00A03AF9"/>
    <w:rsid w:val="00A07A7F"/>
    <w:rsid w:val="00A205F3"/>
    <w:rsid w:val="00A24B78"/>
    <w:rsid w:val="00A427D4"/>
    <w:rsid w:val="00A43FD7"/>
    <w:rsid w:val="00A513FD"/>
    <w:rsid w:val="00A6418C"/>
    <w:rsid w:val="00A6548C"/>
    <w:rsid w:val="00A8150A"/>
    <w:rsid w:val="00A8379D"/>
    <w:rsid w:val="00A864F2"/>
    <w:rsid w:val="00AA0228"/>
    <w:rsid w:val="00AB797C"/>
    <w:rsid w:val="00AD7774"/>
    <w:rsid w:val="00AE0F96"/>
    <w:rsid w:val="00AF3843"/>
    <w:rsid w:val="00B42E75"/>
    <w:rsid w:val="00B4350C"/>
    <w:rsid w:val="00B63CA5"/>
    <w:rsid w:val="00B80268"/>
    <w:rsid w:val="00B80C93"/>
    <w:rsid w:val="00B9262D"/>
    <w:rsid w:val="00BA032F"/>
    <w:rsid w:val="00BA10CF"/>
    <w:rsid w:val="00BA7B51"/>
    <w:rsid w:val="00BB2ACC"/>
    <w:rsid w:val="00BD4292"/>
    <w:rsid w:val="00BF29CE"/>
    <w:rsid w:val="00C05A21"/>
    <w:rsid w:val="00C1036C"/>
    <w:rsid w:val="00C44050"/>
    <w:rsid w:val="00C44962"/>
    <w:rsid w:val="00C54236"/>
    <w:rsid w:val="00C8507F"/>
    <w:rsid w:val="00C872A9"/>
    <w:rsid w:val="00C93145"/>
    <w:rsid w:val="00C950C4"/>
    <w:rsid w:val="00C9597D"/>
    <w:rsid w:val="00CC00EA"/>
    <w:rsid w:val="00CC10C0"/>
    <w:rsid w:val="00CC2C1B"/>
    <w:rsid w:val="00CC6A25"/>
    <w:rsid w:val="00CD1B67"/>
    <w:rsid w:val="00CE037E"/>
    <w:rsid w:val="00CE160B"/>
    <w:rsid w:val="00CE23BB"/>
    <w:rsid w:val="00CE508D"/>
    <w:rsid w:val="00CE7273"/>
    <w:rsid w:val="00CF1F45"/>
    <w:rsid w:val="00CF3B83"/>
    <w:rsid w:val="00D04591"/>
    <w:rsid w:val="00D34A1F"/>
    <w:rsid w:val="00D70CFE"/>
    <w:rsid w:val="00D8237F"/>
    <w:rsid w:val="00D96E16"/>
    <w:rsid w:val="00DA2DF2"/>
    <w:rsid w:val="00DB7E3E"/>
    <w:rsid w:val="00DC3659"/>
    <w:rsid w:val="00DC4494"/>
    <w:rsid w:val="00DC5770"/>
    <w:rsid w:val="00DE77F5"/>
    <w:rsid w:val="00DF47BF"/>
    <w:rsid w:val="00E05529"/>
    <w:rsid w:val="00E159A4"/>
    <w:rsid w:val="00E1754E"/>
    <w:rsid w:val="00E20822"/>
    <w:rsid w:val="00E4293B"/>
    <w:rsid w:val="00E42CC3"/>
    <w:rsid w:val="00E47649"/>
    <w:rsid w:val="00E53EAB"/>
    <w:rsid w:val="00E6212E"/>
    <w:rsid w:val="00E663B6"/>
    <w:rsid w:val="00E86BE7"/>
    <w:rsid w:val="00E879AD"/>
    <w:rsid w:val="00E979E8"/>
    <w:rsid w:val="00EA0677"/>
    <w:rsid w:val="00EA356C"/>
    <w:rsid w:val="00EA67B7"/>
    <w:rsid w:val="00EB0E49"/>
    <w:rsid w:val="00EB1F76"/>
    <w:rsid w:val="00ED75DF"/>
    <w:rsid w:val="00EE6CED"/>
    <w:rsid w:val="00F12492"/>
    <w:rsid w:val="00F1274D"/>
    <w:rsid w:val="00F42C0B"/>
    <w:rsid w:val="00F54D45"/>
    <w:rsid w:val="00F64A60"/>
    <w:rsid w:val="00FB0D83"/>
    <w:rsid w:val="00FB1B5F"/>
    <w:rsid w:val="00FC6118"/>
    <w:rsid w:val="00FC6A5B"/>
    <w:rsid w:val="00FE40E9"/>
    <w:rsid w:val="00FF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6D37D"/>
  <w15:chartTrackingRefBased/>
  <w15:docId w15:val="{59FC95CF-6A80-4E75-A3A7-7522DFE9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BB2A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22B53"/>
    <w:rPr>
      <w:color w:val="0000FF"/>
      <w:u w:val="single"/>
    </w:rPr>
  </w:style>
  <w:style w:type="paragraph" w:styleId="Sprechblasentext">
    <w:name w:val="Balloon Text"/>
    <w:basedOn w:val="Standard"/>
    <w:semiHidden/>
    <w:rsid w:val="004265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164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164B9"/>
  </w:style>
  <w:style w:type="paragraph" w:styleId="Fuzeile">
    <w:name w:val="footer"/>
    <w:basedOn w:val="Standard"/>
    <w:rsid w:val="00EA356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D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gh@dghev.de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KH</Company>
  <LinksUpToDate>false</LinksUpToDate>
  <CharactersWithSpaces>702</CharactersWithSpaces>
  <SharedDoc>false</SharedDoc>
  <HLinks>
    <vt:vector size="6" baseType="variant"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mailto:dgh@dghev.de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KH</dc:creator>
  <cp:keywords/>
  <dc:description/>
  <cp:lastModifiedBy>Mio Wehmeier</cp:lastModifiedBy>
  <cp:revision>3</cp:revision>
  <cp:lastPrinted>2020-12-21T16:37:00Z</cp:lastPrinted>
  <dcterms:created xsi:type="dcterms:W3CDTF">2024-04-05T11:06:00Z</dcterms:created>
  <dcterms:modified xsi:type="dcterms:W3CDTF">2024-04-05T11:08:00Z</dcterms:modified>
</cp:coreProperties>
</file>