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5EF4" w14:textId="6FF987AE" w:rsidR="006166AE" w:rsidRDefault="006166AE">
      <w:pPr>
        <w:rPr>
          <w:rFonts w:ascii="Arial" w:hAnsi="Arial" w:cs="Arial"/>
          <w:b/>
          <w:caps/>
          <w:sz w:val="32"/>
        </w:rPr>
      </w:pPr>
    </w:p>
    <w:p w14:paraId="52D712F3" w14:textId="17996851" w:rsidR="0060012D" w:rsidRDefault="0060012D">
      <w:pPr>
        <w:rPr>
          <w:rFonts w:ascii="Arial" w:hAnsi="Arial" w:cs="Arial"/>
          <w:b/>
          <w:caps/>
          <w:sz w:val="32"/>
        </w:rPr>
      </w:pPr>
    </w:p>
    <w:p w14:paraId="7343B334" w14:textId="780B087D" w:rsidR="00271971" w:rsidRDefault="00271971">
      <w:pPr>
        <w:rPr>
          <w:rFonts w:ascii="Arial" w:hAnsi="Arial" w:cs="Arial"/>
          <w:b/>
          <w:caps/>
          <w:sz w:val="32"/>
        </w:rPr>
      </w:pPr>
    </w:p>
    <w:p w14:paraId="5A5192D4" w14:textId="77777777" w:rsidR="008F2FE2" w:rsidRPr="00415EC2" w:rsidRDefault="008F2FE2">
      <w:pPr>
        <w:rPr>
          <w:rFonts w:ascii="Arial" w:hAnsi="Arial" w:cs="Arial"/>
          <w:b/>
          <w:caps/>
          <w:sz w:val="32"/>
        </w:rPr>
      </w:pPr>
    </w:p>
    <w:p w14:paraId="1A4547D3" w14:textId="1FFECE1E" w:rsidR="006166AE" w:rsidRPr="00415EC2" w:rsidRDefault="00F535E5" w:rsidP="0060012D">
      <w:pPr>
        <w:spacing w:after="0"/>
        <w:rPr>
          <w:rFonts w:ascii="Arial" w:hAnsi="Arial" w:cs="Arial"/>
          <w:bCs/>
          <w:caps/>
          <w:sz w:val="28"/>
          <w:szCs w:val="28"/>
        </w:rPr>
      </w:pPr>
      <w:r w:rsidRPr="00415EC2">
        <w:rPr>
          <w:rFonts w:ascii="Arial" w:hAnsi="Arial" w:cs="Arial"/>
          <w:bCs/>
          <w:caps/>
          <w:sz w:val="28"/>
          <w:szCs w:val="28"/>
        </w:rPr>
        <w:t>Pressemitteilung</w:t>
      </w:r>
    </w:p>
    <w:p w14:paraId="0D362693" w14:textId="5C534EEA" w:rsidR="0060012D" w:rsidRPr="00415EC2" w:rsidRDefault="0060012D" w:rsidP="0060012D">
      <w:pPr>
        <w:spacing w:after="0"/>
        <w:rPr>
          <w:rFonts w:ascii="Arial" w:hAnsi="Arial" w:cs="Arial"/>
          <w:b/>
          <w:caps/>
          <w:sz w:val="28"/>
          <w:szCs w:val="28"/>
        </w:rPr>
      </w:pPr>
    </w:p>
    <w:p w14:paraId="03074652" w14:textId="77777777" w:rsidR="00071E5E" w:rsidRPr="00415EC2" w:rsidRDefault="00071E5E" w:rsidP="0060012D">
      <w:pPr>
        <w:spacing w:after="0"/>
        <w:rPr>
          <w:rFonts w:ascii="Arial" w:hAnsi="Arial" w:cs="Arial"/>
          <w:b/>
          <w:caps/>
          <w:sz w:val="28"/>
          <w:szCs w:val="28"/>
        </w:rPr>
      </w:pPr>
    </w:p>
    <w:p w14:paraId="789988F5" w14:textId="7172886D" w:rsidR="00F535E5" w:rsidRPr="00415EC2" w:rsidRDefault="006B631D" w:rsidP="0060012D">
      <w:pPr>
        <w:spacing w:after="0"/>
        <w:jc w:val="center"/>
        <w:rPr>
          <w:rFonts w:ascii="Arial" w:hAnsi="Arial" w:cs="Arial"/>
          <w:b/>
          <w:sz w:val="28"/>
        </w:rPr>
      </w:pPr>
      <w:r w:rsidRPr="00415EC2">
        <w:rPr>
          <w:rFonts w:ascii="Arial" w:hAnsi="Arial" w:cs="Arial"/>
          <w:b/>
          <w:sz w:val="28"/>
        </w:rPr>
        <w:t>Titel der Pressemitteilung</w:t>
      </w:r>
    </w:p>
    <w:p w14:paraId="51E8B22F" w14:textId="77777777" w:rsidR="0060012D" w:rsidRPr="00415EC2" w:rsidRDefault="0060012D" w:rsidP="0060012D">
      <w:pPr>
        <w:spacing w:after="0"/>
        <w:jc w:val="center"/>
        <w:rPr>
          <w:rFonts w:ascii="Arial" w:hAnsi="Arial" w:cs="Arial"/>
          <w:b/>
        </w:rPr>
      </w:pPr>
    </w:p>
    <w:p w14:paraId="23766A10" w14:textId="5EEBB7F3" w:rsidR="00271971" w:rsidRPr="00415EC2" w:rsidRDefault="00E62EE4" w:rsidP="00271971">
      <w:pPr>
        <w:spacing w:after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Bonn</w:t>
      </w:r>
      <w:r w:rsidR="006166AE" w:rsidRPr="00415EC2">
        <w:rPr>
          <w:rFonts w:ascii="Arial" w:hAnsi="Arial" w:cs="Arial"/>
          <w:i/>
          <w:iCs/>
        </w:rPr>
        <w:t>, XX. Monat Jahr</w:t>
      </w:r>
      <w:r w:rsidR="006166AE" w:rsidRPr="00415EC2">
        <w:rPr>
          <w:rFonts w:ascii="Arial" w:hAnsi="Arial" w:cs="Arial"/>
        </w:rPr>
        <w:t xml:space="preserve"> - Text</w:t>
      </w:r>
      <w:r w:rsidR="00F535E5" w:rsidRPr="00415EC2">
        <w:rPr>
          <w:rFonts w:ascii="Arial" w:hAnsi="Arial" w:cs="Arial"/>
        </w:rPr>
        <w:br/>
      </w:r>
    </w:p>
    <w:p w14:paraId="292BE10B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2B047023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38A5587B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4D264FCB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31864F6B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362504E4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46A68303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0C621767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7186286D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52BF70B4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43ACB444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4B04187D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7C905FE8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558E031F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4E3BEFBE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188B04B6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4B546AE8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1B6F0A85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4C5F332C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21920AFB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171F91A8" w14:textId="77777777" w:rsidR="00271971" w:rsidRPr="00415EC2" w:rsidRDefault="00271971" w:rsidP="00271971">
      <w:pPr>
        <w:spacing w:after="0"/>
        <w:rPr>
          <w:rFonts w:ascii="Arial" w:hAnsi="Arial" w:cs="Arial"/>
        </w:rPr>
      </w:pPr>
    </w:p>
    <w:p w14:paraId="04503FA0" w14:textId="77777777" w:rsidR="00271971" w:rsidRDefault="00271971" w:rsidP="00271971">
      <w:pPr>
        <w:spacing w:after="0"/>
        <w:rPr>
          <w:rFonts w:ascii="Arial" w:hAnsi="Arial" w:cs="Arial"/>
        </w:rPr>
      </w:pPr>
    </w:p>
    <w:p w14:paraId="09AFAD06" w14:textId="77777777" w:rsidR="000A27F3" w:rsidRPr="00415EC2" w:rsidRDefault="000A27F3" w:rsidP="00271971">
      <w:pPr>
        <w:spacing w:after="0"/>
        <w:rPr>
          <w:rFonts w:ascii="Arial" w:hAnsi="Arial" w:cs="Arial"/>
        </w:rPr>
      </w:pPr>
    </w:p>
    <w:p w14:paraId="1CDFD7F9" w14:textId="0EF6F788" w:rsidR="00AA6B14" w:rsidRDefault="00271971" w:rsidP="00271971">
      <w:pPr>
        <w:spacing w:after="0"/>
        <w:rPr>
          <w:rFonts w:ascii="Arial" w:hAnsi="Arial" w:cs="Arial"/>
        </w:rPr>
      </w:pPr>
      <w:r w:rsidRPr="00415EC2">
        <w:rPr>
          <w:rFonts w:ascii="Arial" w:hAnsi="Arial" w:cs="Arial"/>
        </w:rPr>
        <w:t>K</w:t>
      </w:r>
      <w:r w:rsidR="0060012D" w:rsidRPr="00415EC2">
        <w:rPr>
          <w:rFonts w:ascii="Arial" w:hAnsi="Arial" w:cs="Arial"/>
        </w:rPr>
        <w:t>ontakt:</w:t>
      </w:r>
      <w:r w:rsidR="0060012D" w:rsidRPr="00415EC2">
        <w:rPr>
          <w:rFonts w:ascii="Arial" w:hAnsi="Arial" w:cs="Arial"/>
        </w:rPr>
        <w:br/>
      </w:r>
      <w:r w:rsidR="006B631D" w:rsidRPr="00415EC2">
        <w:rPr>
          <w:rFonts w:ascii="Arial" w:hAnsi="Arial" w:cs="Arial"/>
        </w:rPr>
        <w:t>Ansprechp</w:t>
      </w:r>
      <w:r w:rsidR="00EA2AB7">
        <w:rPr>
          <w:rFonts w:ascii="Arial" w:hAnsi="Arial" w:cs="Arial"/>
        </w:rPr>
        <w:t>erson</w:t>
      </w:r>
      <w:r w:rsidR="006B631D" w:rsidRPr="00415EC2">
        <w:rPr>
          <w:rFonts w:ascii="Arial" w:hAnsi="Arial" w:cs="Arial"/>
        </w:rPr>
        <w:t xml:space="preserve"> mit Vor</w:t>
      </w:r>
      <w:r w:rsidR="004724A8">
        <w:rPr>
          <w:rFonts w:ascii="Arial" w:hAnsi="Arial" w:cs="Arial"/>
        </w:rPr>
        <w:t>-</w:t>
      </w:r>
      <w:r w:rsidR="006B631D" w:rsidRPr="00415EC2">
        <w:rPr>
          <w:rFonts w:ascii="Arial" w:hAnsi="Arial" w:cs="Arial"/>
        </w:rPr>
        <w:t xml:space="preserve"> und Nachnamen</w:t>
      </w:r>
      <w:r w:rsidR="0060012D" w:rsidRPr="00415EC2">
        <w:rPr>
          <w:rFonts w:ascii="Arial" w:hAnsi="Arial" w:cs="Arial"/>
        </w:rPr>
        <w:br/>
      </w:r>
      <w:r w:rsidR="006B631D" w:rsidRPr="00415EC2">
        <w:rPr>
          <w:rFonts w:ascii="Arial" w:hAnsi="Arial" w:cs="Arial"/>
        </w:rPr>
        <w:t xml:space="preserve">Kontaktdaten </w:t>
      </w:r>
      <w:r w:rsidR="000A27F3">
        <w:rPr>
          <w:rFonts w:ascii="Arial" w:hAnsi="Arial" w:cs="Arial"/>
        </w:rPr>
        <w:t>der Ansprechp</w:t>
      </w:r>
      <w:r w:rsidR="00EA2AB7">
        <w:rPr>
          <w:rFonts w:ascii="Arial" w:hAnsi="Arial" w:cs="Arial"/>
        </w:rPr>
        <w:t>erson</w:t>
      </w:r>
      <w:r w:rsidR="0060012D" w:rsidRPr="00415EC2">
        <w:rPr>
          <w:rFonts w:ascii="Arial" w:hAnsi="Arial" w:cs="Arial"/>
        </w:rPr>
        <w:br/>
      </w:r>
      <w:r w:rsidR="006B631D" w:rsidRPr="00415EC2">
        <w:rPr>
          <w:rFonts w:ascii="Arial" w:hAnsi="Arial" w:cs="Arial"/>
        </w:rPr>
        <w:t>(Funktion in der dgh, E</w:t>
      </w:r>
      <w:r w:rsidR="00FD15A2" w:rsidRPr="00415EC2">
        <w:rPr>
          <w:rFonts w:ascii="Arial" w:hAnsi="Arial" w:cs="Arial"/>
        </w:rPr>
        <w:t>-M</w:t>
      </w:r>
      <w:r w:rsidR="006B631D" w:rsidRPr="00415EC2">
        <w:rPr>
          <w:rFonts w:ascii="Arial" w:hAnsi="Arial" w:cs="Arial"/>
        </w:rPr>
        <w:t>ail-Adresse und/oder Telefonnummer)</w:t>
      </w:r>
    </w:p>
    <w:p w14:paraId="00A153B2" w14:textId="77777777" w:rsidR="00165C1D" w:rsidRPr="00165C1D" w:rsidRDefault="00165C1D" w:rsidP="00165C1D">
      <w:pPr>
        <w:jc w:val="center"/>
        <w:rPr>
          <w:rFonts w:ascii="Arial" w:hAnsi="Arial" w:cs="Arial"/>
        </w:rPr>
      </w:pPr>
    </w:p>
    <w:sectPr w:rsidR="00165C1D" w:rsidRPr="00165C1D" w:rsidSect="000A3A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10F78" w14:textId="77777777" w:rsidR="000A3A40" w:rsidRDefault="000A3A40" w:rsidP="008C1BF7">
      <w:pPr>
        <w:spacing w:after="0" w:line="240" w:lineRule="auto"/>
      </w:pPr>
      <w:r>
        <w:separator/>
      </w:r>
    </w:p>
  </w:endnote>
  <w:endnote w:type="continuationSeparator" w:id="0">
    <w:p w14:paraId="04CD96B7" w14:textId="77777777" w:rsidR="000A3A40" w:rsidRDefault="000A3A40" w:rsidP="008C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EEFD" w14:textId="77777777" w:rsidR="006F7521" w:rsidRDefault="006F75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F2665" w14:textId="4814875D" w:rsidR="00907881" w:rsidRPr="003F6868" w:rsidRDefault="00907881" w:rsidP="00671191">
    <w:pPr>
      <w:pStyle w:val="Fuzeile"/>
      <w:jc w:val="center"/>
      <w:rPr>
        <w:rFonts w:ascii="Arial" w:hAnsi="Arial" w:cs="Arial"/>
        <w:sz w:val="18"/>
      </w:rPr>
    </w:pPr>
    <w:r w:rsidRPr="003F6868">
      <w:rPr>
        <w:rFonts w:ascii="Arial" w:hAnsi="Arial" w:cs="Arial"/>
        <w:sz w:val="18"/>
      </w:rPr>
      <w:t>Deutsche Gesellschaft für Hauswirtschaft e.</w:t>
    </w:r>
    <w:r w:rsidR="00165C1D">
      <w:rPr>
        <w:rFonts w:ascii="Arial" w:hAnsi="Arial" w:cs="Arial"/>
        <w:sz w:val="18"/>
      </w:rPr>
      <w:t xml:space="preserve"> </w:t>
    </w:r>
    <w:r w:rsidRPr="003F6868">
      <w:rPr>
        <w:rFonts w:ascii="Arial" w:hAnsi="Arial" w:cs="Arial"/>
        <w:sz w:val="18"/>
      </w:rPr>
      <w:t>V.</w:t>
    </w:r>
  </w:p>
  <w:p w14:paraId="3E20B567" w14:textId="28C426F2" w:rsidR="005327D6" w:rsidRPr="003F6868" w:rsidRDefault="007175B0" w:rsidP="005327D6">
    <w:pPr>
      <w:pStyle w:val="Fuzeile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Kaiser-Friedrich-Str. 13</w:t>
    </w:r>
    <w:r w:rsidR="005327D6" w:rsidRPr="003F6868">
      <w:rPr>
        <w:rFonts w:ascii="Arial" w:hAnsi="Arial" w:cs="Arial"/>
        <w:sz w:val="18"/>
      </w:rPr>
      <w:t xml:space="preserve">, </w:t>
    </w:r>
    <w:r>
      <w:rPr>
        <w:rFonts w:ascii="Arial" w:hAnsi="Arial" w:cs="Arial"/>
        <w:sz w:val="18"/>
      </w:rPr>
      <w:t>53113 Bonn</w:t>
    </w:r>
    <w:r w:rsidR="005327D6" w:rsidRPr="003F6868">
      <w:rPr>
        <w:rFonts w:ascii="Arial" w:hAnsi="Arial" w:cs="Arial"/>
        <w:sz w:val="18"/>
      </w:rPr>
      <w:t>, Tel.: 0</w:t>
    </w:r>
    <w:r>
      <w:rPr>
        <w:rFonts w:ascii="Arial" w:hAnsi="Arial" w:cs="Arial"/>
        <w:sz w:val="18"/>
      </w:rPr>
      <w:t>228 9212592</w:t>
    </w:r>
  </w:p>
  <w:p w14:paraId="07DBF98D" w14:textId="342F5014" w:rsidR="00907881" w:rsidRPr="003F6868" w:rsidRDefault="003F6868" w:rsidP="00671191">
    <w:pPr>
      <w:pStyle w:val="Fuzeile"/>
      <w:jc w:val="center"/>
      <w:rPr>
        <w:rFonts w:ascii="Arial" w:hAnsi="Arial" w:cs="Arial"/>
        <w:sz w:val="18"/>
        <w:lang w:val="fr-FR"/>
      </w:rPr>
    </w:pPr>
    <w:r>
      <w:rPr>
        <w:rFonts w:ascii="Arial" w:hAnsi="Arial" w:cs="Arial"/>
        <w:sz w:val="18"/>
        <w:lang w:val="fr-FR"/>
      </w:rPr>
      <w:t>E-</w:t>
    </w:r>
    <w:r w:rsidR="00907881" w:rsidRPr="003F6868">
      <w:rPr>
        <w:rFonts w:ascii="Arial" w:hAnsi="Arial" w:cs="Arial"/>
        <w:sz w:val="18"/>
        <w:lang w:val="fr-FR"/>
      </w:rPr>
      <w:t xml:space="preserve">Mail: </w:t>
    </w:r>
    <w:r w:rsidR="00907881" w:rsidRPr="005617C4">
      <w:rPr>
        <w:rFonts w:ascii="Arial" w:hAnsi="Arial" w:cs="Arial"/>
        <w:sz w:val="18"/>
        <w:lang w:val="fr-FR"/>
      </w:rPr>
      <w:t>dgh@dghev.de</w:t>
    </w:r>
    <w:r w:rsidR="00907881" w:rsidRPr="003F6868">
      <w:rPr>
        <w:rFonts w:ascii="Arial" w:hAnsi="Arial" w:cs="Arial"/>
        <w:sz w:val="18"/>
        <w:lang w:val="fr-FR"/>
      </w:rPr>
      <w:t>, www.dghev.de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583F6" w14:textId="77777777" w:rsidR="006F7521" w:rsidRDefault="006F75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5FC8C" w14:textId="77777777" w:rsidR="000A3A40" w:rsidRDefault="000A3A40" w:rsidP="008C1BF7">
      <w:pPr>
        <w:spacing w:after="0" w:line="240" w:lineRule="auto"/>
      </w:pPr>
      <w:r>
        <w:separator/>
      </w:r>
    </w:p>
  </w:footnote>
  <w:footnote w:type="continuationSeparator" w:id="0">
    <w:p w14:paraId="50A7A0BF" w14:textId="77777777" w:rsidR="000A3A40" w:rsidRDefault="000A3A40" w:rsidP="008C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B8B79" w14:textId="77777777" w:rsidR="006F7521" w:rsidRDefault="006F75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5D6E" w14:textId="30DB792D" w:rsidR="00907881" w:rsidRDefault="00025EDE" w:rsidP="00671191">
    <w:pPr>
      <w:pStyle w:val="Kopfzeile"/>
      <w:jc w:val="center"/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126921AD" wp14:editId="38F9028B">
          <wp:simplePos x="0" y="0"/>
          <wp:positionH relativeFrom="column">
            <wp:posOffset>1792605</wp:posOffset>
          </wp:positionH>
          <wp:positionV relativeFrom="page">
            <wp:posOffset>527050</wp:posOffset>
          </wp:positionV>
          <wp:extent cx="2242800" cy="1227600"/>
          <wp:effectExtent l="0" t="0" r="571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800" cy="122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7FE36" w14:textId="77777777" w:rsidR="00907881" w:rsidRDefault="0090788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F1A98" w14:textId="77777777" w:rsidR="006F7521" w:rsidRDefault="006F752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4D"/>
    <w:rsid w:val="0001306F"/>
    <w:rsid w:val="00016861"/>
    <w:rsid w:val="00025493"/>
    <w:rsid w:val="00025EDE"/>
    <w:rsid w:val="00032361"/>
    <w:rsid w:val="000344E7"/>
    <w:rsid w:val="0004213C"/>
    <w:rsid w:val="000441E6"/>
    <w:rsid w:val="00045990"/>
    <w:rsid w:val="000607BB"/>
    <w:rsid w:val="00061E31"/>
    <w:rsid w:val="0006201D"/>
    <w:rsid w:val="000646DE"/>
    <w:rsid w:val="00071AB7"/>
    <w:rsid w:val="00071E5E"/>
    <w:rsid w:val="00074DDE"/>
    <w:rsid w:val="00082FA5"/>
    <w:rsid w:val="000A0B93"/>
    <w:rsid w:val="000A27F3"/>
    <w:rsid w:val="000A3A40"/>
    <w:rsid w:val="000B6BFF"/>
    <w:rsid w:val="000C1A0B"/>
    <w:rsid w:val="000C2935"/>
    <w:rsid w:val="000D22B0"/>
    <w:rsid w:val="000E2887"/>
    <w:rsid w:val="000F3FCF"/>
    <w:rsid w:val="000F5E52"/>
    <w:rsid w:val="001037C9"/>
    <w:rsid w:val="0010426D"/>
    <w:rsid w:val="0010737A"/>
    <w:rsid w:val="00107B05"/>
    <w:rsid w:val="00113D40"/>
    <w:rsid w:val="00115680"/>
    <w:rsid w:val="0012386D"/>
    <w:rsid w:val="00131F24"/>
    <w:rsid w:val="00134802"/>
    <w:rsid w:val="001477B9"/>
    <w:rsid w:val="00152080"/>
    <w:rsid w:val="00152457"/>
    <w:rsid w:val="0015307F"/>
    <w:rsid w:val="00153BA3"/>
    <w:rsid w:val="0016565D"/>
    <w:rsid w:val="00165C1D"/>
    <w:rsid w:val="00165DAB"/>
    <w:rsid w:val="00172FA3"/>
    <w:rsid w:val="001823BB"/>
    <w:rsid w:val="001831E7"/>
    <w:rsid w:val="00184E9E"/>
    <w:rsid w:val="00191C14"/>
    <w:rsid w:val="00197900"/>
    <w:rsid w:val="001A09FC"/>
    <w:rsid w:val="001A322F"/>
    <w:rsid w:val="001B1F1A"/>
    <w:rsid w:val="001D4C54"/>
    <w:rsid w:val="001E2891"/>
    <w:rsid w:val="001F0F9D"/>
    <w:rsid w:val="001F2ECE"/>
    <w:rsid w:val="001F3DCB"/>
    <w:rsid w:val="00204650"/>
    <w:rsid w:val="00213D8F"/>
    <w:rsid w:val="002254D3"/>
    <w:rsid w:val="00236298"/>
    <w:rsid w:val="002424E7"/>
    <w:rsid w:val="002579BD"/>
    <w:rsid w:val="00260899"/>
    <w:rsid w:val="00271971"/>
    <w:rsid w:val="00280EC5"/>
    <w:rsid w:val="00294773"/>
    <w:rsid w:val="002A3441"/>
    <w:rsid w:val="002A63DD"/>
    <w:rsid w:val="002A6885"/>
    <w:rsid w:val="002C22DF"/>
    <w:rsid w:val="002D24EF"/>
    <w:rsid w:val="002D3F6F"/>
    <w:rsid w:val="002D3F87"/>
    <w:rsid w:val="002E7610"/>
    <w:rsid w:val="002E78FA"/>
    <w:rsid w:val="002F237E"/>
    <w:rsid w:val="002F41E4"/>
    <w:rsid w:val="002F4973"/>
    <w:rsid w:val="002F5A27"/>
    <w:rsid w:val="00301FCE"/>
    <w:rsid w:val="00303C58"/>
    <w:rsid w:val="0031422F"/>
    <w:rsid w:val="00314AE5"/>
    <w:rsid w:val="003179E8"/>
    <w:rsid w:val="003242B8"/>
    <w:rsid w:val="00324DDB"/>
    <w:rsid w:val="00327654"/>
    <w:rsid w:val="00330824"/>
    <w:rsid w:val="0033312B"/>
    <w:rsid w:val="00336758"/>
    <w:rsid w:val="003448FD"/>
    <w:rsid w:val="003456B1"/>
    <w:rsid w:val="0035103A"/>
    <w:rsid w:val="003529BF"/>
    <w:rsid w:val="00353CF8"/>
    <w:rsid w:val="00371F4D"/>
    <w:rsid w:val="003800F9"/>
    <w:rsid w:val="00390CBF"/>
    <w:rsid w:val="00392A91"/>
    <w:rsid w:val="003A476E"/>
    <w:rsid w:val="003B0252"/>
    <w:rsid w:val="003B3347"/>
    <w:rsid w:val="003C0901"/>
    <w:rsid w:val="003C0953"/>
    <w:rsid w:val="003C1EC4"/>
    <w:rsid w:val="003D3F25"/>
    <w:rsid w:val="003E589C"/>
    <w:rsid w:val="003F1DA2"/>
    <w:rsid w:val="003F6868"/>
    <w:rsid w:val="00401B07"/>
    <w:rsid w:val="00403B48"/>
    <w:rsid w:val="00407EF6"/>
    <w:rsid w:val="00415EC2"/>
    <w:rsid w:val="004167A6"/>
    <w:rsid w:val="00417337"/>
    <w:rsid w:val="00421294"/>
    <w:rsid w:val="004223D5"/>
    <w:rsid w:val="00423E32"/>
    <w:rsid w:val="00425570"/>
    <w:rsid w:val="00432D6C"/>
    <w:rsid w:val="00435FE9"/>
    <w:rsid w:val="00436958"/>
    <w:rsid w:val="00455FC2"/>
    <w:rsid w:val="004634B1"/>
    <w:rsid w:val="00463BB7"/>
    <w:rsid w:val="004657E5"/>
    <w:rsid w:val="0046728D"/>
    <w:rsid w:val="004724A8"/>
    <w:rsid w:val="00496F3A"/>
    <w:rsid w:val="0049769D"/>
    <w:rsid w:val="004A1F02"/>
    <w:rsid w:val="004B118D"/>
    <w:rsid w:val="004D0153"/>
    <w:rsid w:val="004D070C"/>
    <w:rsid w:val="004D29C7"/>
    <w:rsid w:val="004D59EB"/>
    <w:rsid w:val="004E39F5"/>
    <w:rsid w:val="004F04F8"/>
    <w:rsid w:val="004F145D"/>
    <w:rsid w:val="004F2F2A"/>
    <w:rsid w:val="004F5D81"/>
    <w:rsid w:val="004F6939"/>
    <w:rsid w:val="005032FF"/>
    <w:rsid w:val="00505D91"/>
    <w:rsid w:val="005154A1"/>
    <w:rsid w:val="005226D6"/>
    <w:rsid w:val="00530FAB"/>
    <w:rsid w:val="005327D6"/>
    <w:rsid w:val="005570BA"/>
    <w:rsid w:val="005617C4"/>
    <w:rsid w:val="005722F2"/>
    <w:rsid w:val="0057794C"/>
    <w:rsid w:val="005826D2"/>
    <w:rsid w:val="00586E73"/>
    <w:rsid w:val="005A256B"/>
    <w:rsid w:val="005A4A7B"/>
    <w:rsid w:val="005A4B1A"/>
    <w:rsid w:val="005C0D68"/>
    <w:rsid w:val="005C4295"/>
    <w:rsid w:val="005E2379"/>
    <w:rsid w:val="005F447E"/>
    <w:rsid w:val="005F4922"/>
    <w:rsid w:val="0060012D"/>
    <w:rsid w:val="0060229B"/>
    <w:rsid w:val="00604181"/>
    <w:rsid w:val="0060703C"/>
    <w:rsid w:val="006166AE"/>
    <w:rsid w:val="0062108A"/>
    <w:rsid w:val="00621AB6"/>
    <w:rsid w:val="00622E6B"/>
    <w:rsid w:val="00632623"/>
    <w:rsid w:val="00641578"/>
    <w:rsid w:val="00646750"/>
    <w:rsid w:val="006644D7"/>
    <w:rsid w:val="00664A35"/>
    <w:rsid w:val="00671191"/>
    <w:rsid w:val="0067777D"/>
    <w:rsid w:val="00687904"/>
    <w:rsid w:val="00695692"/>
    <w:rsid w:val="006B1FC7"/>
    <w:rsid w:val="006B631D"/>
    <w:rsid w:val="006C1902"/>
    <w:rsid w:val="006D604E"/>
    <w:rsid w:val="006F3E63"/>
    <w:rsid w:val="006F7521"/>
    <w:rsid w:val="00702E55"/>
    <w:rsid w:val="007175B0"/>
    <w:rsid w:val="00720338"/>
    <w:rsid w:val="00722545"/>
    <w:rsid w:val="00725A43"/>
    <w:rsid w:val="007314B4"/>
    <w:rsid w:val="0074786A"/>
    <w:rsid w:val="0075461F"/>
    <w:rsid w:val="00762385"/>
    <w:rsid w:val="00765F62"/>
    <w:rsid w:val="007706AC"/>
    <w:rsid w:val="007708AA"/>
    <w:rsid w:val="0077221E"/>
    <w:rsid w:val="00783CA4"/>
    <w:rsid w:val="007910A6"/>
    <w:rsid w:val="00791289"/>
    <w:rsid w:val="00793420"/>
    <w:rsid w:val="007A5425"/>
    <w:rsid w:val="007A7343"/>
    <w:rsid w:val="007B2E0B"/>
    <w:rsid w:val="007B7784"/>
    <w:rsid w:val="007C3AAD"/>
    <w:rsid w:val="007C6725"/>
    <w:rsid w:val="007D0412"/>
    <w:rsid w:val="007D311D"/>
    <w:rsid w:val="007E1770"/>
    <w:rsid w:val="007E6E7A"/>
    <w:rsid w:val="007E7E5B"/>
    <w:rsid w:val="007F38A1"/>
    <w:rsid w:val="007F7FB0"/>
    <w:rsid w:val="0080151A"/>
    <w:rsid w:val="0081482C"/>
    <w:rsid w:val="00815160"/>
    <w:rsid w:val="008157B8"/>
    <w:rsid w:val="0085118C"/>
    <w:rsid w:val="00852024"/>
    <w:rsid w:val="008737D1"/>
    <w:rsid w:val="008838EF"/>
    <w:rsid w:val="00883A02"/>
    <w:rsid w:val="0088565C"/>
    <w:rsid w:val="0088607F"/>
    <w:rsid w:val="008901DE"/>
    <w:rsid w:val="008A6D4F"/>
    <w:rsid w:val="008B34FE"/>
    <w:rsid w:val="008C14D6"/>
    <w:rsid w:val="008C1BF7"/>
    <w:rsid w:val="008E1ED6"/>
    <w:rsid w:val="008F2FE2"/>
    <w:rsid w:val="008F6220"/>
    <w:rsid w:val="0090031F"/>
    <w:rsid w:val="0090253E"/>
    <w:rsid w:val="00904AB8"/>
    <w:rsid w:val="00906768"/>
    <w:rsid w:val="00907881"/>
    <w:rsid w:val="00914F25"/>
    <w:rsid w:val="00920CC2"/>
    <w:rsid w:val="00942093"/>
    <w:rsid w:val="009501B7"/>
    <w:rsid w:val="00956C8A"/>
    <w:rsid w:val="009804CB"/>
    <w:rsid w:val="00980D32"/>
    <w:rsid w:val="00981164"/>
    <w:rsid w:val="009B0C4B"/>
    <w:rsid w:val="009B286D"/>
    <w:rsid w:val="009B2A70"/>
    <w:rsid w:val="009B2F0A"/>
    <w:rsid w:val="009C42DB"/>
    <w:rsid w:val="009D6369"/>
    <w:rsid w:val="009E6A57"/>
    <w:rsid w:val="00A23B8F"/>
    <w:rsid w:val="00A373C0"/>
    <w:rsid w:val="00A52F52"/>
    <w:rsid w:val="00A555CC"/>
    <w:rsid w:val="00A63B2B"/>
    <w:rsid w:val="00A655AA"/>
    <w:rsid w:val="00A71E5F"/>
    <w:rsid w:val="00A82571"/>
    <w:rsid w:val="00A902BA"/>
    <w:rsid w:val="00A965D2"/>
    <w:rsid w:val="00AA57D7"/>
    <w:rsid w:val="00AA6B14"/>
    <w:rsid w:val="00AB5F36"/>
    <w:rsid w:val="00AB6184"/>
    <w:rsid w:val="00AC0861"/>
    <w:rsid w:val="00AC1FC2"/>
    <w:rsid w:val="00AC3AEE"/>
    <w:rsid w:val="00AD168D"/>
    <w:rsid w:val="00AD2887"/>
    <w:rsid w:val="00AD32FC"/>
    <w:rsid w:val="00AD56D1"/>
    <w:rsid w:val="00AE6568"/>
    <w:rsid w:val="00AF1108"/>
    <w:rsid w:val="00B04D05"/>
    <w:rsid w:val="00B0690A"/>
    <w:rsid w:val="00B107A5"/>
    <w:rsid w:val="00B1244E"/>
    <w:rsid w:val="00B124FF"/>
    <w:rsid w:val="00B14F8C"/>
    <w:rsid w:val="00B35B1B"/>
    <w:rsid w:val="00B36F62"/>
    <w:rsid w:val="00B4101B"/>
    <w:rsid w:val="00B50E46"/>
    <w:rsid w:val="00B551BA"/>
    <w:rsid w:val="00B56037"/>
    <w:rsid w:val="00B612DA"/>
    <w:rsid w:val="00B91AFC"/>
    <w:rsid w:val="00B93F3D"/>
    <w:rsid w:val="00B94770"/>
    <w:rsid w:val="00BA54D8"/>
    <w:rsid w:val="00BA644E"/>
    <w:rsid w:val="00BA6F0F"/>
    <w:rsid w:val="00BC1323"/>
    <w:rsid w:val="00BD3A1B"/>
    <w:rsid w:val="00C062BC"/>
    <w:rsid w:val="00C17F50"/>
    <w:rsid w:val="00C20AD5"/>
    <w:rsid w:val="00C21370"/>
    <w:rsid w:val="00C42E2B"/>
    <w:rsid w:val="00C42EED"/>
    <w:rsid w:val="00C461C2"/>
    <w:rsid w:val="00C51775"/>
    <w:rsid w:val="00C51DC2"/>
    <w:rsid w:val="00C5470E"/>
    <w:rsid w:val="00C65900"/>
    <w:rsid w:val="00C7609B"/>
    <w:rsid w:val="00C96357"/>
    <w:rsid w:val="00CC0909"/>
    <w:rsid w:val="00CD131A"/>
    <w:rsid w:val="00CD4788"/>
    <w:rsid w:val="00CD6618"/>
    <w:rsid w:val="00CE1383"/>
    <w:rsid w:val="00CE3193"/>
    <w:rsid w:val="00CF2D9C"/>
    <w:rsid w:val="00D017B0"/>
    <w:rsid w:val="00D053D8"/>
    <w:rsid w:val="00D1107C"/>
    <w:rsid w:val="00D16618"/>
    <w:rsid w:val="00D226AB"/>
    <w:rsid w:val="00D3418A"/>
    <w:rsid w:val="00D5571A"/>
    <w:rsid w:val="00D56496"/>
    <w:rsid w:val="00D97025"/>
    <w:rsid w:val="00DA2E63"/>
    <w:rsid w:val="00DA5ACE"/>
    <w:rsid w:val="00DB1B9F"/>
    <w:rsid w:val="00DB26EB"/>
    <w:rsid w:val="00DC05C1"/>
    <w:rsid w:val="00DE0920"/>
    <w:rsid w:val="00DF2BAB"/>
    <w:rsid w:val="00DF6824"/>
    <w:rsid w:val="00E0467F"/>
    <w:rsid w:val="00E130B4"/>
    <w:rsid w:val="00E16DC4"/>
    <w:rsid w:val="00E33830"/>
    <w:rsid w:val="00E4381F"/>
    <w:rsid w:val="00E45BCE"/>
    <w:rsid w:val="00E477A2"/>
    <w:rsid w:val="00E51AB4"/>
    <w:rsid w:val="00E51FAE"/>
    <w:rsid w:val="00E566E3"/>
    <w:rsid w:val="00E605F7"/>
    <w:rsid w:val="00E62EE4"/>
    <w:rsid w:val="00E81323"/>
    <w:rsid w:val="00E8326D"/>
    <w:rsid w:val="00E946B6"/>
    <w:rsid w:val="00EA2AB7"/>
    <w:rsid w:val="00EA2E05"/>
    <w:rsid w:val="00EA7C69"/>
    <w:rsid w:val="00EB1576"/>
    <w:rsid w:val="00EB6366"/>
    <w:rsid w:val="00EC025A"/>
    <w:rsid w:val="00EC0FDA"/>
    <w:rsid w:val="00EE40D6"/>
    <w:rsid w:val="00EF058A"/>
    <w:rsid w:val="00EF4623"/>
    <w:rsid w:val="00EF6AE5"/>
    <w:rsid w:val="00EF7045"/>
    <w:rsid w:val="00F02A96"/>
    <w:rsid w:val="00F0362E"/>
    <w:rsid w:val="00F05532"/>
    <w:rsid w:val="00F208F8"/>
    <w:rsid w:val="00F212F2"/>
    <w:rsid w:val="00F30009"/>
    <w:rsid w:val="00F326BF"/>
    <w:rsid w:val="00F44724"/>
    <w:rsid w:val="00F535E5"/>
    <w:rsid w:val="00F555C4"/>
    <w:rsid w:val="00F60241"/>
    <w:rsid w:val="00F74804"/>
    <w:rsid w:val="00F85CED"/>
    <w:rsid w:val="00F91EA7"/>
    <w:rsid w:val="00F95E35"/>
    <w:rsid w:val="00FA00C3"/>
    <w:rsid w:val="00FB5618"/>
    <w:rsid w:val="00FB5D2E"/>
    <w:rsid w:val="00FB7DCF"/>
    <w:rsid w:val="00FD15A2"/>
    <w:rsid w:val="00FD38E7"/>
    <w:rsid w:val="00FD5A86"/>
    <w:rsid w:val="00FF29EE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61A3F8"/>
  <w15:docId w15:val="{8AF0C7A3-2D20-407F-A397-EFF30809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D22B0"/>
    <w:pPr>
      <w:spacing w:after="120" w:line="276" w:lineRule="auto"/>
    </w:pPr>
    <w:rPr>
      <w:rFonts w:eastAsia="Times New Roman"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rsid w:val="000D22B0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rsid w:val="000D22B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locked/>
    <w:rsid w:val="000D22B0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rsid w:val="00371F4D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8C1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locked/>
    <w:rsid w:val="008C1BF7"/>
    <w:rPr>
      <w:rFonts w:cs="Times New Roman"/>
    </w:rPr>
  </w:style>
  <w:style w:type="paragraph" w:styleId="Fuzeile">
    <w:name w:val="footer"/>
    <w:basedOn w:val="Standard"/>
    <w:link w:val="FuzeileZchn"/>
    <w:rsid w:val="008C1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locked/>
    <w:rsid w:val="008C1BF7"/>
    <w:rPr>
      <w:rFonts w:cs="Times New Roman"/>
    </w:rPr>
  </w:style>
  <w:style w:type="paragraph" w:styleId="Sprechblasentext">
    <w:name w:val="Balloon Text"/>
    <w:basedOn w:val="Standard"/>
    <w:link w:val="SprechblasentextZchn"/>
    <w:semiHidden/>
    <w:rsid w:val="008C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locked/>
    <w:rsid w:val="008C1BF7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EF7045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EF704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semiHidden/>
    <w:locked/>
    <w:rsid w:val="00EF7045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EF7045"/>
    <w:rPr>
      <w:b/>
      <w:bCs/>
    </w:rPr>
  </w:style>
  <w:style w:type="character" w:customStyle="1" w:styleId="KommentarthemaZchn">
    <w:name w:val="Kommentarthema Zchn"/>
    <w:link w:val="Kommentarthema"/>
    <w:semiHidden/>
    <w:locked/>
    <w:rsid w:val="00EF7045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LWK Niedersachsen</Company>
  <LinksUpToDate>false</LinksUpToDate>
  <CharactersWithSpaces>243</CharactersWithSpaces>
  <SharedDoc>false</SharedDoc>
  <HLinks>
    <vt:vector size="6" baseType="variant">
      <vt:variant>
        <vt:i4>7340097</vt:i4>
      </vt:variant>
      <vt:variant>
        <vt:i4>0</vt:i4>
      </vt:variant>
      <vt:variant>
        <vt:i4>0</vt:i4>
      </vt:variant>
      <vt:variant>
        <vt:i4>5</vt:i4>
      </vt:variant>
      <vt:variant>
        <vt:lpwstr>mailto:dgh@dghev.de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creator>HeerenC</dc:creator>
  <cp:lastModifiedBy>Mio Wehmeier</cp:lastModifiedBy>
  <cp:revision>3</cp:revision>
  <cp:lastPrinted>2021-01-15T15:08:00Z</cp:lastPrinted>
  <dcterms:created xsi:type="dcterms:W3CDTF">2024-04-22T13:41:00Z</dcterms:created>
  <dcterms:modified xsi:type="dcterms:W3CDTF">2024-04-22T13:42:00Z</dcterms:modified>
</cp:coreProperties>
</file>